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24"/>
        <w:gridCol w:w="4591"/>
        <w:gridCol w:w="1068"/>
        <w:gridCol w:w="2207"/>
        <w:gridCol w:w="1276"/>
      </w:tblGrid>
      <w:tr w:rsidR="00FC7C65" w:rsidRPr="00FC7C65" w14:paraId="22003D9F" w14:textId="6452CA33" w:rsidTr="00347483">
        <w:trPr>
          <w:trHeight w:val="199"/>
        </w:trPr>
        <w:tc>
          <w:tcPr>
            <w:tcW w:w="408" w:type="dxa"/>
          </w:tcPr>
          <w:p w14:paraId="75A30E99" w14:textId="77777777" w:rsidR="00FC7C65" w:rsidRPr="00FC7C65" w:rsidRDefault="00FC7C65" w:rsidP="00FC7C65">
            <w:pPr>
              <w:pStyle w:val="TableParagraph"/>
              <w:spacing w:before="5" w:line="276" w:lineRule="auto"/>
              <w:ind w:left="0" w:right="7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Lp.</w:t>
            </w:r>
          </w:p>
        </w:tc>
        <w:tc>
          <w:tcPr>
            <w:tcW w:w="1224" w:type="dxa"/>
          </w:tcPr>
          <w:p w14:paraId="0B740776" w14:textId="77777777" w:rsidR="00FC7C65" w:rsidRPr="00FC7C65" w:rsidRDefault="00FC7C65" w:rsidP="00FC7C65">
            <w:pPr>
              <w:pStyle w:val="TableParagraph"/>
              <w:spacing w:before="5" w:line="276" w:lineRule="auto"/>
              <w:ind w:left="2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Podstawa</w:t>
            </w:r>
          </w:p>
        </w:tc>
        <w:tc>
          <w:tcPr>
            <w:tcW w:w="4591" w:type="dxa"/>
          </w:tcPr>
          <w:p w14:paraId="7D4EE15A" w14:textId="77777777" w:rsidR="00FC7C65" w:rsidRPr="00FC7C65" w:rsidRDefault="00FC7C65" w:rsidP="00FC7C65">
            <w:pPr>
              <w:pStyle w:val="TableParagraph"/>
              <w:spacing w:before="5" w:line="276" w:lineRule="auto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Opis</w:t>
            </w:r>
          </w:p>
        </w:tc>
        <w:tc>
          <w:tcPr>
            <w:tcW w:w="1068" w:type="dxa"/>
          </w:tcPr>
          <w:p w14:paraId="56282F55" w14:textId="03A1CD65" w:rsidR="00FC7C65" w:rsidRPr="00FC7C65" w:rsidRDefault="00FC7C65" w:rsidP="00FC7C65">
            <w:pPr>
              <w:pStyle w:val="TableParagraph"/>
              <w:spacing w:before="5" w:line="276" w:lineRule="auto"/>
              <w:ind w:left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jedn. </w:t>
            </w:r>
            <w:proofErr w:type="spellStart"/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obm</w:t>
            </w:r>
            <w:proofErr w:type="spellEnd"/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2207" w:type="dxa"/>
          </w:tcPr>
          <w:p w14:paraId="5EACB09C" w14:textId="77777777" w:rsidR="00FC7C65" w:rsidRPr="00FC7C65" w:rsidRDefault="00FC7C65" w:rsidP="00FC7C65">
            <w:pPr>
              <w:pStyle w:val="TableParagraph"/>
              <w:spacing w:before="5" w:line="276" w:lineRule="auto"/>
              <w:ind w:lef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Obmiar</w:t>
            </w:r>
          </w:p>
        </w:tc>
        <w:tc>
          <w:tcPr>
            <w:tcW w:w="1276" w:type="dxa"/>
          </w:tcPr>
          <w:p w14:paraId="5723E90F" w14:textId="6D2CD43E" w:rsidR="00FC7C65" w:rsidRPr="00FC7C65" w:rsidRDefault="00FC7C65" w:rsidP="00FC7C65">
            <w:pPr>
              <w:pStyle w:val="TableParagraph"/>
              <w:spacing w:before="5" w:line="276" w:lineRule="auto"/>
              <w:ind w:left="4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Wartość (zł)</w:t>
            </w:r>
          </w:p>
        </w:tc>
      </w:tr>
      <w:tr w:rsidR="00FC7C65" w:rsidRPr="00FC7C65" w14:paraId="18614BDE" w14:textId="17B0B8D2" w:rsidTr="00347483">
        <w:trPr>
          <w:trHeight w:val="368"/>
        </w:trPr>
        <w:tc>
          <w:tcPr>
            <w:tcW w:w="9498" w:type="dxa"/>
            <w:gridSpan w:val="5"/>
          </w:tcPr>
          <w:p w14:paraId="7E48B44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REMONT</w:t>
            </w:r>
            <w:r w:rsidRPr="00FC7C65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POMNIKA</w:t>
            </w:r>
            <w:r w:rsidRPr="00FC7C65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UPAMIĘTNIAJĄCEGO</w:t>
            </w:r>
            <w:r w:rsidRPr="00FC7C65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DZIESIĘCIU</w:t>
            </w:r>
            <w:r w:rsidRPr="00FC7C65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ZAMORDOWANYCH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NA</w:t>
            </w:r>
          </w:p>
          <w:p w14:paraId="46391ED9" w14:textId="77777777" w:rsidR="00FC7C65" w:rsidRPr="00FC7C65" w:rsidRDefault="00FC7C65" w:rsidP="00FC7C65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STAROMIEŚCIU</w:t>
            </w:r>
            <w:r w:rsidRPr="00FC7C65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PRZY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UL.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PARTYZANTÓW W</w:t>
            </w:r>
            <w:r w:rsidRPr="00FC7C65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RZESZOWIE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DZIAŁCE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FC7C65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EW.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71,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OBRĘB</w:t>
            </w:r>
            <w:r w:rsidRPr="00FC7C6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207</w:t>
            </w:r>
            <w:r w:rsidRPr="00FC7C6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RZESZÓW.</w:t>
            </w:r>
          </w:p>
        </w:tc>
        <w:tc>
          <w:tcPr>
            <w:tcW w:w="1276" w:type="dxa"/>
          </w:tcPr>
          <w:p w14:paraId="71AF17FE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C65" w:rsidRPr="00FC7C65" w14:paraId="341C066D" w14:textId="653864F4" w:rsidTr="00347483">
        <w:trPr>
          <w:trHeight w:val="179"/>
        </w:trPr>
        <w:tc>
          <w:tcPr>
            <w:tcW w:w="408" w:type="dxa"/>
          </w:tcPr>
          <w:p w14:paraId="67A83FBD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9090" w:type="dxa"/>
            <w:gridSpan w:val="4"/>
          </w:tcPr>
          <w:p w14:paraId="3CA2296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Koszty</w:t>
            </w:r>
            <w:r w:rsidRPr="00FC7C65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pośrednie</w:t>
            </w:r>
          </w:p>
        </w:tc>
        <w:tc>
          <w:tcPr>
            <w:tcW w:w="1276" w:type="dxa"/>
          </w:tcPr>
          <w:p w14:paraId="3F85E43E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C65" w:rsidRPr="00FC7C65" w14:paraId="1E1919FA" w14:textId="0E92052E" w:rsidTr="00347483">
        <w:trPr>
          <w:trHeight w:val="352"/>
        </w:trPr>
        <w:tc>
          <w:tcPr>
            <w:tcW w:w="408" w:type="dxa"/>
          </w:tcPr>
          <w:p w14:paraId="322F568B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  <w:p w14:paraId="5D17EF42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d.1</w:t>
            </w:r>
          </w:p>
        </w:tc>
        <w:tc>
          <w:tcPr>
            <w:tcW w:w="1224" w:type="dxa"/>
          </w:tcPr>
          <w:p w14:paraId="7A428BDE" w14:textId="77777777" w:rsidR="00FC7C65" w:rsidRPr="00FC7C65" w:rsidRDefault="00FC7C65" w:rsidP="00FC7C65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1" w:type="dxa"/>
          </w:tcPr>
          <w:p w14:paraId="65FCBC2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Koszt zajęcia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pasa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drogowego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geologa.</w:t>
            </w:r>
          </w:p>
        </w:tc>
        <w:tc>
          <w:tcPr>
            <w:tcW w:w="1068" w:type="dxa"/>
          </w:tcPr>
          <w:p w14:paraId="2BCA413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2207" w:type="dxa"/>
          </w:tcPr>
          <w:p w14:paraId="0933AA4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2DD635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</w:tr>
      <w:tr w:rsidR="00FC7C65" w:rsidRPr="00FC7C65" w14:paraId="738BF89F" w14:textId="5238F232" w:rsidTr="00347483">
        <w:trPr>
          <w:trHeight w:val="179"/>
        </w:trPr>
        <w:tc>
          <w:tcPr>
            <w:tcW w:w="408" w:type="dxa"/>
          </w:tcPr>
          <w:p w14:paraId="440642AB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9090" w:type="dxa"/>
            <w:gridSpan w:val="4"/>
          </w:tcPr>
          <w:p w14:paraId="3F38727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Roboty</w:t>
            </w:r>
            <w:r w:rsidRPr="00FC7C65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wyburzeniowe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rozbiórkowe.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CPV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r w:rsidRPr="00FC7C65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45111000,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45111310.</w:t>
            </w:r>
          </w:p>
        </w:tc>
        <w:tc>
          <w:tcPr>
            <w:tcW w:w="1276" w:type="dxa"/>
          </w:tcPr>
          <w:p w14:paraId="6DB0501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C65" w:rsidRPr="00FC7C65" w14:paraId="7CD01AB7" w14:textId="1FFD59B9" w:rsidTr="00347483">
        <w:trPr>
          <w:trHeight w:val="352"/>
        </w:trPr>
        <w:tc>
          <w:tcPr>
            <w:tcW w:w="408" w:type="dxa"/>
          </w:tcPr>
          <w:p w14:paraId="5BCDF135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  <w:p w14:paraId="06AB6B6E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79450105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0354-</w:t>
            </w:r>
          </w:p>
          <w:p w14:paraId="6745278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4591" w:type="dxa"/>
          </w:tcPr>
          <w:p w14:paraId="63098875" w14:textId="25E258C3" w:rsidR="00FC7C65" w:rsidRPr="00FC7C65" w:rsidRDefault="00FC7C65" w:rsidP="00FC7C65">
            <w:pPr>
              <w:pStyle w:val="TableParagraph"/>
              <w:spacing w:line="276" w:lineRule="auto"/>
              <w:ind w:right="40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Wykucie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metalowego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orła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</w:tcPr>
          <w:p w14:paraId="7FC4CF5C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2207" w:type="dxa"/>
          </w:tcPr>
          <w:p w14:paraId="3C53FAFA" w14:textId="0FF35693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5567E04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</w:tr>
      <w:tr w:rsidR="00FC7C65" w:rsidRPr="00FC7C65" w14:paraId="7A85C0AE" w14:textId="0D12F37C" w:rsidTr="00347483">
        <w:trPr>
          <w:trHeight w:val="816"/>
        </w:trPr>
        <w:tc>
          <w:tcPr>
            <w:tcW w:w="408" w:type="dxa"/>
          </w:tcPr>
          <w:p w14:paraId="569DCCC6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  <w:p w14:paraId="7EC5B027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07396CB6" w14:textId="20FD1D28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1306-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  <w:p w14:paraId="410C331F" w14:textId="0472372E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0C1209AA" w14:textId="5E8594D4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Demontaż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łańcuchów.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- 13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1068" w:type="dxa"/>
          </w:tcPr>
          <w:p w14:paraId="2B096F0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msc</w:t>
            </w:r>
            <w:proofErr w:type="spellEnd"/>
          </w:p>
        </w:tc>
        <w:tc>
          <w:tcPr>
            <w:tcW w:w="2207" w:type="dxa"/>
          </w:tcPr>
          <w:p w14:paraId="23F49F08" w14:textId="71CA36D5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2B1395A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</w:p>
        </w:tc>
      </w:tr>
      <w:tr w:rsidR="00FC7C65" w:rsidRPr="00FC7C65" w14:paraId="1F3A515E" w14:textId="29618EC0" w:rsidTr="00347483">
        <w:trPr>
          <w:trHeight w:val="528"/>
        </w:trPr>
        <w:tc>
          <w:tcPr>
            <w:tcW w:w="408" w:type="dxa"/>
          </w:tcPr>
          <w:p w14:paraId="783DDE0D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  <w:p w14:paraId="787C88E3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5C9C6985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4-04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0304-</w:t>
            </w:r>
          </w:p>
          <w:p w14:paraId="7788F34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03</w:t>
            </w:r>
          </w:p>
        </w:tc>
        <w:tc>
          <w:tcPr>
            <w:tcW w:w="4591" w:type="dxa"/>
          </w:tcPr>
          <w:p w14:paraId="5BEA9E99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Rozebranie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słupów,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pozostałości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powalonych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słupach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oraz krzyża - betonowych.</w:t>
            </w:r>
          </w:p>
        </w:tc>
        <w:tc>
          <w:tcPr>
            <w:tcW w:w="1068" w:type="dxa"/>
          </w:tcPr>
          <w:p w14:paraId="52D3345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670E009C" w14:textId="283C889F" w:rsidR="00FC7C65" w:rsidRPr="00FC7C65" w:rsidRDefault="00FC7C65" w:rsidP="00347483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(0.56*0.56*6.7)*6+(0.56*0.56*0.6)*2+(0.56*0.56*0.3)*2+(0.39*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0.39)*(6.1+0.8}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14.22</w:t>
            </w:r>
          </w:p>
        </w:tc>
        <w:tc>
          <w:tcPr>
            <w:tcW w:w="1276" w:type="dxa"/>
          </w:tcPr>
          <w:p w14:paraId="1EAE161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74E1B884" w14:textId="179369D9" w:rsidTr="00347483">
        <w:trPr>
          <w:trHeight w:val="352"/>
        </w:trPr>
        <w:tc>
          <w:tcPr>
            <w:tcW w:w="408" w:type="dxa"/>
          </w:tcPr>
          <w:p w14:paraId="1B503DD2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  <w:p w14:paraId="70605D61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3BEB460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4-04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0302-</w:t>
            </w:r>
          </w:p>
          <w:p w14:paraId="4BE9604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531EEA9E" w14:textId="1C4C698A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Rozbiórka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elementów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konstrukcji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betonowych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niezbrojonych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 grub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ponad 15 cm - istniejącej ściany fundamentowej.</w:t>
            </w:r>
          </w:p>
        </w:tc>
        <w:tc>
          <w:tcPr>
            <w:tcW w:w="1068" w:type="dxa"/>
          </w:tcPr>
          <w:p w14:paraId="641B880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0F3EBCE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0.67*1.1*16.97 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12.51</w:t>
            </w:r>
          </w:p>
        </w:tc>
        <w:tc>
          <w:tcPr>
            <w:tcW w:w="1276" w:type="dxa"/>
          </w:tcPr>
          <w:p w14:paraId="0D50615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45BDAE74" w14:textId="5FB3AA63" w:rsidTr="00347483">
        <w:trPr>
          <w:trHeight w:val="524"/>
        </w:trPr>
        <w:tc>
          <w:tcPr>
            <w:tcW w:w="408" w:type="dxa"/>
          </w:tcPr>
          <w:p w14:paraId="12708E8D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6</w:t>
            </w:r>
          </w:p>
          <w:p w14:paraId="03196E99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01B49FFA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4-04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0302-</w:t>
            </w:r>
          </w:p>
          <w:p w14:paraId="0969FCB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36007955" w14:textId="6766AFB7" w:rsidR="00FC7C65" w:rsidRPr="00FC7C65" w:rsidRDefault="00FC7C65" w:rsidP="00347483">
            <w:pPr>
              <w:pStyle w:val="TableParagraph"/>
              <w:spacing w:line="276" w:lineRule="auto"/>
              <w:ind w:righ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Rozbiórka elementów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konstrukcji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betonowych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niezbrojonych</w:t>
            </w:r>
            <w:r w:rsidRPr="00FC7C65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 istniejących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podłoży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betonowych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 przykrycia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murków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kamie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nia.</w:t>
            </w:r>
          </w:p>
        </w:tc>
        <w:tc>
          <w:tcPr>
            <w:tcW w:w="1068" w:type="dxa"/>
          </w:tcPr>
          <w:p w14:paraId="4B3B8BA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466903A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(0.4*9.16*0.1)*2+(0.3*3.38*0.1)*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2+(1.1*3.1*0.1)*2 = 1.62</w:t>
            </w:r>
          </w:p>
        </w:tc>
        <w:tc>
          <w:tcPr>
            <w:tcW w:w="1276" w:type="dxa"/>
          </w:tcPr>
          <w:p w14:paraId="0A9C790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13C1A80B" w14:textId="2FDAB118" w:rsidTr="00347483">
        <w:trPr>
          <w:trHeight w:val="532"/>
        </w:trPr>
        <w:tc>
          <w:tcPr>
            <w:tcW w:w="408" w:type="dxa"/>
          </w:tcPr>
          <w:p w14:paraId="18DA65FE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7</w:t>
            </w:r>
          </w:p>
          <w:p w14:paraId="0D87908D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24C12B7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4-04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0306-</w:t>
            </w:r>
          </w:p>
          <w:p w14:paraId="21AC6D10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6EE0BE93" w14:textId="07EA019B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Rozebranie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konstrukcji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żelbetowych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grub.do</w:t>
            </w:r>
            <w:proofErr w:type="spellEnd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cm-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istniejąca ława fundamentowa. /przewidywany wym.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szerokości i grubości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ławy/</w:t>
            </w:r>
          </w:p>
        </w:tc>
        <w:tc>
          <w:tcPr>
            <w:tcW w:w="1068" w:type="dxa"/>
          </w:tcPr>
          <w:p w14:paraId="3EFBFD5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6433013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0.6*0.5*16.97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5.09</w:t>
            </w:r>
          </w:p>
        </w:tc>
        <w:tc>
          <w:tcPr>
            <w:tcW w:w="1276" w:type="dxa"/>
          </w:tcPr>
          <w:p w14:paraId="73C8B31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5FBA701F" w14:textId="758C7816" w:rsidTr="00347483">
        <w:trPr>
          <w:trHeight w:val="524"/>
        </w:trPr>
        <w:tc>
          <w:tcPr>
            <w:tcW w:w="408" w:type="dxa"/>
          </w:tcPr>
          <w:p w14:paraId="07586F6A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8</w:t>
            </w:r>
          </w:p>
          <w:p w14:paraId="66B6D892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0F9F598B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4-04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1103-</w:t>
            </w:r>
          </w:p>
          <w:p w14:paraId="6F3AF0A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04</w:t>
            </w:r>
          </w:p>
        </w:tc>
        <w:tc>
          <w:tcPr>
            <w:tcW w:w="4591" w:type="dxa"/>
          </w:tcPr>
          <w:p w14:paraId="254DAAB3" w14:textId="48DCA759" w:rsidR="00FC7C65" w:rsidRPr="00FC7C65" w:rsidRDefault="00FC7C65" w:rsidP="00347483">
            <w:pPr>
              <w:pStyle w:val="TableParagraph"/>
              <w:spacing w:line="276" w:lineRule="auto"/>
              <w:ind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Wywiezienie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gruzu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terenu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rozbiórki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przy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mechanicznym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załadowaniu i wyładowaniu samochodem samowyładowczym na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odleg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km</w:t>
            </w:r>
          </w:p>
        </w:tc>
        <w:tc>
          <w:tcPr>
            <w:tcW w:w="1068" w:type="dxa"/>
          </w:tcPr>
          <w:p w14:paraId="2F9A59A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4F6E90E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14.22+12.51+1.62+5.09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33.44</w:t>
            </w:r>
          </w:p>
        </w:tc>
        <w:tc>
          <w:tcPr>
            <w:tcW w:w="1276" w:type="dxa"/>
          </w:tcPr>
          <w:p w14:paraId="28E7DD4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185CEA7" w14:textId="6221AFCF" w:rsidTr="00347483">
        <w:trPr>
          <w:trHeight w:val="712"/>
        </w:trPr>
        <w:tc>
          <w:tcPr>
            <w:tcW w:w="408" w:type="dxa"/>
          </w:tcPr>
          <w:p w14:paraId="0E6C2C8E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9</w:t>
            </w:r>
          </w:p>
          <w:p w14:paraId="66F60E83" w14:textId="77777777" w:rsidR="00FC7C65" w:rsidRPr="00FC7C65" w:rsidRDefault="00FC7C65" w:rsidP="00FC7C65">
            <w:pPr>
              <w:pStyle w:val="TableParagraph"/>
              <w:spacing w:line="276" w:lineRule="auto"/>
              <w:ind w:left="0" w:right="1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d.2</w:t>
            </w:r>
          </w:p>
        </w:tc>
        <w:tc>
          <w:tcPr>
            <w:tcW w:w="1224" w:type="dxa"/>
          </w:tcPr>
          <w:p w14:paraId="0897AA0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4-04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1103-</w:t>
            </w:r>
          </w:p>
          <w:p w14:paraId="3D61D03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05</w:t>
            </w:r>
          </w:p>
        </w:tc>
        <w:tc>
          <w:tcPr>
            <w:tcW w:w="4591" w:type="dxa"/>
          </w:tcPr>
          <w:p w14:paraId="2A31C542" w14:textId="5AB1F5A9" w:rsidR="00FC7C65" w:rsidRPr="00FC7C65" w:rsidRDefault="00FC7C65" w:rsidP="00347483">
            <w:pPr>
              <w:pStyle w:val="TableParagraph"/>
              <w:spacing w:line="276" w:lineRule="auto"/>
              <w:ind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Wywiezienie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gruzu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terenu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rozbiórki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przy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mechanicznym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załadowaniu i wyładowaniu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samoch.samowył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.- dod.za każdy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nast.rozp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. 1 km</w:t>
            </w:r>
          </w:p>
        </w:tc>
        <w:tc>
          <w:tcPr>
            <w:tcW w:w="1068" w:type="dxa"/>
          </w:tcPr>
          <w:p w14:paraId="52693C8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2A44192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33.44</w:t>
            </w:r>
          </w:p>
        </w:tc>
        <w:tc>
          <w:tcPr>
            <w:tcW w:w="1276" w:type="dxa"/>
          </w:tcPr>
          <w:p w14:paraId="4162741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2051A353" w14:textId="790B57CF" w:rsidTr="00347483">
        <w:trPr>
          <w:trHeight w:val="179"/>
        </w:trPr>
        <w:tc>
          <w:tcPr>
            <w:tcW w:w="408" w:type="dxa"/>
          </w:tcPr>
          <w:p w14:paraId="55559C35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9090" w:type="dxa"/>
            <w:gridSpan w:val="4"/>
          </w:tcPr>
          <w:p w14:paraId="5056784B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Roboty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ziemne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odkrywki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fundamentów.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  <w:r w:rsidRPr="00FC7C65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CPV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r w:rsidRPr="00FC7C65">
              <w:rPr>
                <w:rFonts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45111008.</w:t>
            </w:r>
          </w:p>
        </w:tc>
        <w:tc>
          <w:tcPr>
            <w:tcW w:w="1276" w:type="dxa"/>
          </w:tcPr>
          <w:p w14:paraId="4334A3C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C65" w:rsidRPr="00FC7C65" w14:paraId="4B753A3E" w14:textId="557BBB45" w:rsidTr="00347483">
        <w:trPr>
          <w:trHeight w:val="352"/>
        </w:trPr>
        <w:tc>
          <w:tcPr>
            <w:tcW w:w="408" w:type="dxa"/>
          </w:tcPr>
          <w:p w14:paraId="76F364F7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</w:t>
            </w:r>
          </w:p>
          <w:p w14:paraId="7275524F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d.3</w:t>
            </w:r>
          </w:p>
        </w:tc>
        <w:tc>
          <w:tcPr>
            <w:tcW w:w="1224" w:type="dxa"/>
          </w:tcPr>
          <w:p w14:paraId="19E3A733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0126-</w:t>
            </w:r>
          </w:p>
          <w:p w14:paraId="4D9204C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75CF0BEE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Usunięcie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warstwy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ziemi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urodzajnej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(humusu)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grubości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15 cm za pomocą spycharek</w:t>
            </w:r>
          </w:p>
        </w:tc>
        <w:tc>
          <w:tcPr>
            <w:tcW w:w="1068" w:type="dxa"/>
          </w:tcPr>
          <w:p w14:paraId="2309930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415A979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1.7*19.0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32.30</w:t>
            </w:r>
          </w:p>
        </w:tc>
        <w:tc>
          <w:tcPr>
            <w:tcW w:w="1276" w:type="dxa"/>
          </w:tcPr>
          <w:p w14:paraId="06CC25D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7E4E7128" w14:textId="60D3EEBC" w:rsidTr="00347483">
        <w:trPr>
          <w:trHeight w:val="344"/>
        </w:trPr>
        <w:tc>
          <w:tcPr>
            <w:tcW w:w="408" w:type="dxa"/>
          </w:tcPr>
          <w:p w14:paraId="6B482893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11</w:t>
            </w:r>
          </w:p>
          <w:p w14:paraId="4A497741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d.3</w:t>
            </w:r>
          </w:p>
        </w:tc>
        <w:tc>
          <w:tcPr>
            <w:tcW w:w="1224" w:type="dxa"/>
          </w:tcPr>
          <w:p w14:paraId="7F70C92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0126-</w:t>
            </w:r>
          </w:p>
          <w:p w14:paraId="24E20DDA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02</w:t>
            </w:r>
          </w:p>
        </w:tc>
        <w:tc>
          <w:tcPr>
            <w:tcW w:w="4591" w:type="dxa"/>
          </w:tcPr>
          <w:p w14:paraId="4476DE77" w14:textId="170375AF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Usunięcie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warstwy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ziemi urodzajnej (humusu) za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pomocą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spy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charek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dodatek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każde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dalsze 5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Pr="00FC7C65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grubości</w:t>
            </w:r>
          </w:p>
        </w:tc>
        <w:tc>
          <w:tcPr>
            <w:tcW w:w="1068" w:type="dxa"/>
          </w:tcPr>
          <w:p w14:paraId="1F414D6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2744326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1.7*19.0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32.30</w:t>
            </w:r>
          </w:p>
        </w:tc>
        <w:tc>
          <w:tcPr>
            <w:tcW w:w="1276" w:type="dxa"/>
          </w:tcPr>
          <w:p w14:paraId="3D7A8F6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6A934EE6" w14:textId="21DBDB27" w:rsidTr="00347483">
        <w:trPr>
          <w:trHeight w:val="712"/>
        </w:trPr>
        <w:tc>
          <w:tcPr>
            <w:tcW w:w="408" w:type="dxa"/>
          </w:tcPr>
          <w:p w14:paraId="22580046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  <w:p w14:paraId="250F30E8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d.3</w:t>
            </w:r>
          </w:p>
        </w:tc>
        <w:tc>
          <w:tcPr>
            <w:tcW w:w="1224" w:type="dxa"/>
          </w:tcPr>
          <w:p w14:paraId="52D405F4" w14:textId="77777777" w:rsidR="00FC7C65" w:rsidRPr="00FC7C65" w:rsidRDefault="00FC7C65" w:rsidP="00FC7C65">
            <w:pPr>
              <w:pStyle w:val="TableParagraph"/>
              <w:spacing w:line="276" w:lineRule="auto"/>
              <w:ind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AT-11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0107-02</w:t>
            </w:r>
          </w:p>
          <w:p w14:paraId="2AF53B08" w14:textId="28FB4423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1CE67022" w14:textId="1E35CF27" w:rsidR="00FC7C65" w:rsidRPr="00FC7C65" w:rsidRDefault="00FC7C65" w:rsidP="00FC7C65">
            <w:pPr>
              <w:pStyle w:val="TableParagraph"/>
              <w:spacing w:line="276" w:lineRule="auto"/>
              <w:ind w:righ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Roboty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ziemne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wykopach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347483" w:rsidRPr="00FC7C65">
              <w:rPr>
                <w:rFonts w:ascii="Times New Roman" w:hAnsi="Times New Roman" w:cs="Times New Roman"/>
                <w:sz w:val="18"/>
                <w:szCs w:val="18"/>
              </w:rPr>
              <w:t>odkrywkowych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szer.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m w gruncie kat. III w umocnieniu </w:t>
            </w:r>
            <w:r w:rsidR="00347483" w:rsidRPr="00FC7C65">
              <w:rPr>
                <w:rFonts w:ascii="Times New Roman" w:hAnsi="Times New Roman" w:cs="Times New Roman"/>
                <w:sz w:val="18"/>
                <w:szCs w:val="18"/>
              </w:rPr>
              <w:t>systemowym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="00347483" w:rsidRPr="00FC7C65">
              <w:rPr>
                <w:rFonts w:ascii="Times New Roman" w:hAnsi="Times New Roman" w:cs="Times New Roman"/>
                <w:sz w:val="18"/>
                <w:szCs w:val="18"/>
              </w:rPr>
              <w:t>zalunkiem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do wykopów</w:t>
            </w:r>
            <w:r w:rsidRPr="00FC7C65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 nakłady uzupełniające</w:t>
            </w:r>
          </w:p>
        </w:tc>
        <w:tc>
          <w:tcPr>
            <w:tcW w:w="1068" w:type="dxa"/>
          </w:tcPr>
          <w:p w14:paraId="4F68941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7A069BC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0.7*17.0*1.7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20.23</w:t>
            </w:r>
          </w:p>
        </w:tc>
        <w:tc>
          <w:tcPr>
            <w:tcW w:w="1276" w:type="dxa"/>
          </w:tcPr>
          <w:p w14:paraId="0A73294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6760ECC0" w14:textId="7F028464" w:rsidTr="00347483">
        <w:trPr>
          <w:trHeight w:val="346"/>
        </w:trPr>
        <w:tc>
          <w:tcPr>
            <w:tcW w:w="408" w:type="dxa"/>
          </w:tcPr>
          <w:p w14:paraId="3046C883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13</w:t>
            </w:r>
          </w:p>
          <w:p w14:paraId="2687263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d.3</w:t>
            </w:r>
          </w:p>
        </w:tc>
        <w:tc>
          <w:tcPr>
            <w:tcW w:w="1224" w:type="dxa"/>
          </w:tcPr>
          <w:p w14:paraId="29D15FD9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0230-</w:t>
            </w:r>
          </w:p>
          <w:p w14:paraId="6056E23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02</w:t>
            </w:r>
          </w:p>
        </w:tc>
        <w:tc>
          <w:tcPr>
            <w:tcW w:w="4591" w:type="dxa"/>
          </w:tcPr>
          <w:p w14:paraId="5DE89E27" w14:textId="05538470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Zasypywanie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wykopów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spycharkami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przemieszczeniem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grun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tu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na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odl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10 m</w:t>
            </w:r>
            <w:r w:rsidRPr="00FC7C65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 gruncie kat.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IV</w:t>
            </w:r>
          </w:p>
        </w:tc>
        <w:tc>
          <w:tcPr>
            <w:tcW w:w="1068" w:type="dxa"/>
          </w:tcPr>
          <w:p w14:paraId="4008356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15F4B21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0.7*17.0*1.7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20.23</w:t>
            </w:r>
          </w:p>
        </w:tc>
        <w:tc>
          <w:tcPr>
            <w:tcW w:w="1276" w:type="dxa"/>
          </w:tcPr>
          <w:p w14:paraId="1E9DF21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55A16B2C" w14:textId="2C5DC05D" w:rsidTr="00347483">
        <w:trPr>
          <w:trHeight w:val="366"/>
        </w:trPr>
        <w:tc>
          <w:tcPr>
            <w:tcW w:w="408" w:type="dxa"/>
          </w:tcPr>
          <w:p w14:paraId="0C677E22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090" w:type="dxa"/>
            <w:gridSpan w:val="4"/>
          </w:tcPr>
          <w:p w14:paraId="795EA5E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Roboty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budowlane</w:t>
            </w:r>
            <w:r w:rsidRPr="00FC7C65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, betoniarskie.</w:t>
            </w:r>
            <w:r w:rsidRPr="00FC7C65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Kod CPV</w:t>
            </w:r>
            <w:r w:rsidRPr="00FC7C65">
              <w:rPr>
                <w:rFonts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:</w:t>
            </w:r>
          </w:p>
          <w:p w14:paraId="3F0FA107" w14:textId="77777777" w:rsidR="00FC7C65" w:rsidRPr="00FC7C65" w:rsidRDefault="00FC7C65" w:rsidP="00FC7C65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45223500-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3A97F5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C65" w:rsidRPr="00FC7C65" w14:paraId="36C71597" w14:textId="3887C284" w:rsidTr="00347483">
        <w:trPr>
          <w:trHeight w:val="352"/>
        </w:trPr>
        <w:tc>
          <w:tcPr>
            <w:tcW w:w="408" w:type="dxa"/>
          </w:tcPr>
          <w:p w14:paraId="2C996AD3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</w:t>
            </w:r>
          </w:p>
          <w:p w14:paraId="14A3F373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70BF5199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1101-</w:t>
            </w:r>
          </w:p>
          <w:p w14:paraId="76AA5E1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00E81D15" w14:textId="77777777" w:rsidR="00FC7C65" w:rsidRPr="00FC7C65" w:rsidRDefault="00FC7C65" w:rsidP="00FC7C65">
            <w:pPr>
              <w:pStyle w:val="TableParagraph"/>
              <w:spacing w:line="276" w:lineRule="auto"/>
              <w:ind w:righ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Podkłady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betonowe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podł.gruntowym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chudziak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betonu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C8/ 10 grub. 10 cm.</w:t>
            </w:r>
          </w:p>
        </w:tc>
        <w:tc>
          <w:tcPr>
            <w:tcW w:w="1068" w:type="dxa"/>
          </w:tcPr>
          <w:p w14:paraId="63B04CD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7D801C3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2.0*17.64*0.1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3.53</w:t>
            </w:r>
          </w:p>
        </w:tc>
        <w:tc>
          <w:tcPr>
            <w:tcW w:w="1276" w:type="dxa"/>
          </w:tcPr>
          <w:p w14:paraId="4B3E107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0B31FC6E" w14:textId="270AFFF3" w:rsidTr="00347483">
        <w:trPr>
          <w:trHeight w:val="344"/>
        </w:trPr>
        <w:tc>
          <w:tcPr>
            <w:tcW w:w="408" w:type="dxa"/>
          </w:tcPr>
          <w:p w14:paraId="0E9410E8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15</w:t>
            </w:r>
          </w:p>
          <w:p w14:paraId="61595FF5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3CC32560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0602-</w:t>
            </w:r>
          </w:p>
          <w:p w14:paraId="257DB8E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632A63E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Gruntowanie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powłokowe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bitumiczne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poziome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wyk.na</w:t>
            </w:r>
            <w:proofErr w:type="spellEnd"/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zimno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z</w:t>
            </w:r>
          </w:p>
          <w:p w14:paraId="6C46AE4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emulsji asfalt.-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pierwsza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warstwa</w:t>
            </w:r>
          </w:p>
        </w:tc>
        <w:tc>
          <w:tcPr>
            <w:tcW w:w="1068" w:type="dxa"/>
          </w:tcPr>
          <w:p w14:paraId="6E98466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62D11C2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2.0*17.64 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35.28</w:t>
            </w:r>
          </w:p>
        </w:tc>
        <w:tc>
          <w:tcPr>
            <w:tcW w:w="1276" w:type="dxa"/>
          </w:tcPr>
          <w:p w14:paraId="6C09C8C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05A5AD3" w14:textId="4E680FF2" w:rsidTr="00347483">
        <w:trPr>
          <w:trHeight w:val="532"/>
        </w:trPr>
        <w:tc>
          <w:tcPr>
            <w:tcW w:w="408" w:type="dxa"/>
          </w:tcPr>
          <w:p w14:paraId="17ADCFE5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</w:t>
            </w:r>
          </w:p>
          <w:p w14:paraId="020D460F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524553F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NNRNKB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202</w:t>
            </w:r>
          </w:p>
          <w:p w14:paraId="48B2EC25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0618-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131A27E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z.V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Izolacje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przeciwwilgociowe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ław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fundamentowych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papy zgrzewalnej 2x.</w:t>
            </w:r>
          </w:p>
          <w:p w14:paraId="6D788D7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Krotność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44D73CC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1043B3E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2.0*16.97 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33.94</w:t>
            </w:r>
          </w:p>
        </w:tc>
        <w:tc>
          <w:tcPr>
            <w:tcW w:w="1276" w:type="dxa"/>
          </w:tcPr>
          <w:p w14:paraId="0938A3C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502D20C3" w14:textId="5CF02CEF" w:rsidTr="00347483">
        <w:trPr>
          <w:trHeight w:val="352"/>
        </w:trPr>
        <w:tc>
          <w:tcPr>
            <w:tcW w:w="408" w:type="dxa"/>
          </w:tcPr>
          <w:p w14:paraId="755B0E51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lastRenderedPageBreak/>
              <w:t>17</w:t>
            </w:r>
          </w:p>
          <w:p w14:paraId="41412612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7B5E6910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0205-</w:t>
            </w:r>
          </w:p>
          <w:p w14:paraId="6FF1738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1CEB32C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Płyty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fundamentowe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żelbetowe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beon</w:t>
            </w:r>
            <w:proofErr w:type="spellEnd"/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C-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30/37</w:t>
            </w:r>
          </w:p>
        </w:tc>
        <w:tc>
          <w:tcPr>
            <w:tcW w:w="1068" w:type="dxa"/>
          </w:tcPr>
          <w:p w14:paraId="0606EF0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530DB6D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2.0*17.64*0.5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17.64</w:t>
            </w:r>
          </w:p>
        </w:tc>
        <w:tc>
          <w:tcPr>
            <w:tcW w:w="1276" w:type="dxa"/>
          </w:tcPr>
          <w:p w14:paraId="04F8C1A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421E68BF" w14:textId="56296ADF" w:rsidTr="00347483">
        <w:trPr>
          <w:trHeight w:val="532"/>
        </w:trPr>
        <w:tc>
          <w:tcPr>
            <w:tcW w:w="408" w:type="dxa"/>
          </w:tcPr>
          <w:p w14:paraId="6E4EC8EE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18</w:t>
            </w:r>
          </w:p>
          <w:p w14:paraId="5F7F4879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310C271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0290-</w:t>
            </w:r>
          </w:p>
          <w:p w14:paraId="3A44951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02</w:t>
            </w:r>
          </w:p>
        </w:tc>
        <w:tc>
          <w:tcPr>
            <w:tcW w:w="4591" w:type="dxa"/>
          </w:tcPr>
          <w:p w14:paraId="7418773B" w14:textId="0295DC6D" w:rsidR="00FC7C65" w:rsidRPr="00FC7C65" w:rsidRDefault="00FC7C65" w:rsidP="00FC7C65">
            <w:pPr>
              <w:pStyle w:val="TableParagraph"/>
              <w:spacing w:line="276" w:lineRule="auto"/>
              <w:ind w:right="23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Przygotowanie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montaż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zbrojenia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elem.budynków</w:t>
            </w:r>
            <w:proofErr w:type="spellEnd"/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budowli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płyty fundamentowej PF-1 z prętów żebrowanych fi 12 - stal B500 </w:t>
            </w:r>
            <w:proofErr w:type="spellStart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kl.B</w:t>
            </w:r>
            <w:proofErr w:type="spellEnd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068" w:type="dxa"/>
          </w:tcPr>
          <w:p w14:paraId="69A3178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t</w:t>
            </w:r>
          </w:p>
        </w:tc>
        <w:tc>
          <w:tcPr>
            <w:tcW w:w="2207" w:type="dxa"/>
          </w:tcPr>
          <w:p w14:paraId="30C9A07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1.19859*1.05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1.26</w:t>
            </w:r>
          </w:p>
        </w:tc>
        <w:tc>
          <w:tcPr>
            <w:tcW w:w="1276" w:type="dxa"/>
          </w:tcPr>
          <w:p w14:paraId="0DF5D2F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05084218" w14:textId="2AAC15EB" w:rsidTr="00347483">
        <w:trPr>
          <w:trHeight w:val="344"/>
        </w:trPr>
        <w:tc>
          <w:tcPr>
            <w:tcW w:w="408" w:type="dxa"/>
          </w:tcPr>
          <w:p w14:paraId="23A54DF7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</w:t>
            </w:r>
          </w:p>
          <w:p w14:paraId="17ACC9C2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5AC4E6D3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0234-</w:t>
            </w:r>
          </w:p>
          <w:p w14:paraId="4ED8143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06</w:t>
            </w:r>
          </w:p>
        </w:tc>
        <w:tc>
          <w:tcPr>
            <w:tcW w:w="4591" w:type="dxa"/>
          </w:tcPr>
          <w:p w14:paraId="528BE9C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żelbetowe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wolno stojące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pełne S-1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obw.do</w:t>
            </w:r>
            <w:proofErr w:type="spellEnd"/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2.4m</w:t>
            </w:r>
          </w:p>
        </w:tc>
        <w:tc>
          <w:tcPr>
            <w:tcW w:w="1068" w:type="dxa"/>
          </w:tcPr>
          <w:p w14:paraId="5C945DC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42DF212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0.53*0.53*6.75*10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18.96</w:t>
            </w:r>
          </w:p>
        </w:tc>
        <w:tc>
          <w:tcPr>
            <w:tcW w:w="1276" w:type="dxa"/>
          </w:tcPr>
          <w:p w14:paraId="26D1A25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799199D1" w14:textId="534D2EB5" w:rsidTr="00347483">
        <w:trPr>
          <w:trHeight w:val="352"/>
        </w:trPr>
        <w:tc>
          <w:tcPr>
            <w:tcW w:w="408" w:type="dxa"/>
          </w:tcPr>
          <w:p w14:paraId="28DC5389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</w:t>
            </w:r>
          </w:p>
          <w:p w14:paraId="277D66D1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10DE34A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0234-</w:t>
            </w:r>
          </w:p>
          <w:p w14:paraId="37976EA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05</w:t>
            </w:r>
          </w:p>
        </w:tc>
        <w:tc>
          <w:tcPr>
            <w:tcW w:w="4591" w:type="dxa"/>
          </w:tcPr>
          <w:p w14:paraId="477D7B33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Krzyż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żelbetowy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S-2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wolno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stojący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pełny</w:t>
            </w:r>
            <w:r w:rsidRPr="00FC7C65">
              <w:rPr>
                <w:rFonts w:ascii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obw.do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2m</w:t>
            </w:r>
          </w:p>
        </w:tc>
        <w:tc>
          <w:tcPr>
            <w:tcW w:w="1068" w:type="dxa"/>
          </w:tcPr>
          <w:p w14:paraId="33EC2EA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06C61EA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0.38*0.38*(4.45+0.76)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0.75</w:t>
            </w:r>
          </w:p>
        </w:tc>
        <w:tc>
          <w:tcPr>
            <w:tcW w:w="1276" w:type="dxa"/>
          </w:tcPr>
          <w:p w14:paraId="5305A67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3A47CF41" w14:textId="1ACF7BAC" w:rsidTr="00347483">
        <w:trPr>
          <w:trHeight w:val="352"/>
        </w:trPr>
        <w:tc>
          <w:tcPr>
            <w:tcW w:w="408" w:type="dxa"/>
          </w:tcPr>
          <w:p w14:paraId="61C6E1E2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21</w:t>
            </w:r>
          </w:p>
          <w:p w14:paraId="25D477CA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63044E4E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0290-</w:t>
            </w:r>
          </w:p>
          <w:p w14:paraId="373D02F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02</w:t>
            </w:r>
          </w:p>
        </w:tc>
        <w:tc>
          <w:tcPr>
            <w:tcW w:w="4591" w:type="dxa"/>
          </w:tcPr>
          <w:p w14:paraId="2854B67A" w14:textId="136C470E" w:rsidR="00FC7C65" w:rsidRPr="00FC7C65" w:rsidRDefault="00FC7C65" w:rsidP="00A50E6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Przygotowanie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montaż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zbrojenia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elem.budynków</w:t>
            </w:r>
            <w:proofErr w:type="spellEnd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budowli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słu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pów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S-1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 S-2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 prętów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żebrowanych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fi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8-16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stal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B500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kl.B</w:t>
            </w:r>
            <w:proofErr w:type="spellEnd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068" w:type="dxa"/>
          </w:tcPr>
          <w:p w14:paraId="54E9229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t</w:t>
            </w:r>
          </w:p>
        </w:tc>
        <w:tc>
          <w:tcPr>
            <w:tcW w:w="2207" w:type="dxa"/>
          </w:tcPr>
          <w:p w14:paraId="0EDFC9A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2.37294*1.05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2.49</w:t>
            </w:r>
          </w:p>
        </w:tc>
        <w:tc>
          <w:tcPr>
            <w:tcW w:w="1276" w:type="dxa"/>
          </w:tcPr>
          <w:p w14:paraId="24C82C8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C76A23D" w14:textId="2E6230D5" w:rsidTr="00347483">
        <w:trPr>
          <w:trHeight w:val="532"/>
        </w:trPr>
        <w:tc>
          <w:tcPr>
            <w:tcW w:w="408" w:type="dxa"/>
          </w:tcPr>
          <w:p w14:paraId="6FE6C44E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22</w:t>
            </w:r>
          </w:p>
          <w:p w14:paraId="0305E06C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137F3AE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0238-</w:t>
            </w:r>
          </w:p>
          <w:p w14:paraId="13041F3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202F5E2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Ściana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oporowa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słupów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betonu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'C-30/37.-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podstawa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ściany prostokątna o stopie płaskiej</w:t>
            </w:r>
          </w:p>
        </w:tc>
        <w:tc>
          <w:tcPr>
            <w:tcW w:w="1068" w:type="dxa"/>
          </w:tcPr>
          <w:p w14:paraId="543B9C5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0DEA7D58" w14:textId="77777777" w:rsidR="00FC7C65" w:rsidRPr="00FC7C65" w:rsidRDefault="00FC7C65" w:rsidP="00FC7C65">
            <w:pPr>
              <w:pStyle w:val="TableParagraph"/>
              <w:spacing w:line="276" w:lineRule="auto"/>
              <w:ind w:left="30" w:righ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[(0.67*3.625*2)+(0.56*3.39*2)+ (0.69*1.6)]*1.7-[(0.56*0.56*10+</w:t>
            </w:r>
          </w:p>
          <w:p w14:paraId="77D75F7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0.38*0.38)]*1.7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11.01</w:t>
            </w:r>
          </w:p>
        </w:tc>
        <w:tc>
          <w:tcPr>
            <w:tcW w:w="1276" w:type="dxa"/>
          </w:tcPr>
          <w:p w14:paraId="07F82EC7" w14:textId="77777777" w:rsidR="00FC7C65" w:rsidRPr="00FC7C65" w:rsidRDefault="00FC7C65" w:rsidP="00FC7C65">
            <w:pPr>
              <w:pStyle w:val="TableParagraph"/>
              <w:spacing w:line="276" w:lineRule="auto"/>
              <w:ind w:left="30" w:right="202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5660C027" w14:textId="57274223" w:rsidTr="00347483">
        <w:trPr>
          <w:trHeight w:val="352"/>
        </w:trPr>
        <w:tc>
          <w:tcPr>
            <w:tcW w:w="408" w:type="dxa"/>
          </w:tcPr>
          <w:p w14:paraId="0E3ACC9D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23</w:t>
            </w:r>
          </w:p>
          <w:p w14:paraId="00C85D55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21B1457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1101-</w:t>
            </w:r>
          </w:p>
          <w:p w14:paraId="28C3D4C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7BC6D21C" w14:textId="77777777" w:rsidR="00FC7C65" w:rsidRPr="00FC7C65" w:rsidRDefault="00FC7C65" w:rsidP="00FC7C65">
            <w:pPr>
              <w:pStyle w:val="TableParagraph"/>
              <w:spacing w:line="276" w:lineRule="auto"/>
              <w:ind w:righ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Podkłady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betonowe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podł.gruntowym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chudziak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betonu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C8/ 10 grub. 10 cm.</w:t>
            </w:r>
          </w:p>
        </w:tc>
        <w:tc>
          <w:tcPr>
            <w:tcW w:w="1068" w:type="dxa"/>
          </w:tcPr>
          <w:p w14:paraId="15776F6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21F88706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(0.4*9.16)*2+0.3*3.38*2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9.36</w:t>
            </w:r>
          </w:p>
        </w:tc>
        <w:tc>
          <w:tcPr>
            <w:tcW w:w="1276" w:type="dxa"/>
          </w:tcPr>
          <w:p w14:paraId="18211B4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E677D0E" w14:textId="491F1441" w:rsidTr="00347483">
        <w:trPr>
          <w:trHeight w:val="704"/>
        </w:trPr>
        <w:tc>
          <w:tcPr>
            <w:tcW w:w="408" w:type="dxa"/>
          </w:tcPr>
          <w:p w14:paraId="58B8833D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24</w:t>
            </w:r>
          </w:p>
          <w:p w14:paraId="398FAAA7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5792AD4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NNRNKB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202</w:t>
            </w:r>
          </w:p>
          <w:p w14:paraId="310F144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0618-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  <w:p w14:paraId="2A89AF34" w14:textId="700C7541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7F13155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z.V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Dylatacja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papy 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papy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zgrzewalnej murków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oprowych</w:t>
            </w:r>
            <w:proofErr w:type="spellEnd"/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068" w:type="dxa"/>
          </w:tcPr>
          <w:p w14:paraId="1A266DF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4F5581F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(9.06*1.1)*2+3.38*1.5*2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30.07</w:t>
            </w:r>
          </w:p>
        </w:tc>
        <w:tc>
          <w:tcPr>
            <w:tcW w:w="1276" w:type="dxa"/>
          </w:tcPr>
          <w:p w14:paraId="4858EFA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450FAA61" w14:textId="16EFDFE6" w:rsidTr="00347483">
        <w:trPr>
          <w:trHeight w:val="348"/>
        </w:trPr>
        <w:tc>
          <w:tcPr>
            <w:tcW w:w="408" w:type="dxa"/>
          </w:tcPr>
          <w:p w14:paraId="03354EE4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25</w:t>
            </w:r>
          </w:p>
          <w:p w14:paraId="2F203B46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028EB9F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1101-</w:t>
            </w:r>
          </w:p>
          <w:p w14:paraId="3881C2F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6520CC4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Podkłady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betonowe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podł.gruntowym,chudziak</w:t>
            </w:r>
            <w:proofErr w:type="spellEnd"/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uzupełnienie</w:t>
            </w:r>
          </w:p>
          <w:p w14:paraId="3649B52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wykuciu starego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podłoża.</w:t>
            </w:r>
          </w:p>
        </w:tc>
        <w:tc>
          <w:tcPr>
            <w:tcW w:w="1068" w:type="dxa"/>
          </w:tcPr>
          <w:p w14:paraId="44B69E1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2CDA94F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(0.4*9.16*0.1)*2+(0.3*3.38*0.1)*</w:t>
            </w:r>
          </w:p>
          <w:p w14:paraId="5890C62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2+(1.1*3.1*0.1)*2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1.62</w:t>
            </w:r>
          </w:p>
        </w:tc>
        <w:tc>
          <w:tcPr>
            <w:tcW w:w="1276" w:type="dxa"/>
          </w:tcPr>
          <w:p w14:paraId="0B6D2D6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5E2223BC" w14:textId="7674BB9C" w:rsidTr="00347483">
        <w:trPr>
          <w:trHeight w:val="532"/>
        </w:trPr>
        <w:tc>
          <w:tcPr>
            <w:tcW w:w="408" w:type="dxa"/>
          </w:tcPr>
          <w:p w14:paraId="050812A6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</w:t>
            </w:r>
          </w:p>
          <w:p w14:paraId="21C021C1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62DBAC79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NNRNKB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202</w:t>
            </w:r>
          </w:p>
          <w:p w14:paraId="2074831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0618-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30D6AB4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z.V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Izolacje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przeciwwilgociowe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ław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fundamentowych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papy zgrzewalnej 2x.</w:t>
            </w:r>
          </w:p>
          <w:p w14:paraId="3674AD89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Krotność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3532413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63FC38F6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(0.4*9.16)*2+0.3*3.38*2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9.36</w:t>
            </w:r>
          </w:p>
        </w:tc>
        <w:tc>
          <w:tcPr>
            <w:tcW w:w="1276" w:type="dxa"/>
          </w:tcPr>
          <w:p w14:paraId="774E4A0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2C781A42" w14:textId="117AE036" w:rsidTr="00347483">
        <w:trPr>
          <w:trHeight w:val="352"/>
        </w:trPr>
        <w:tc>
          <w:tcPr>
            <w:tcW w:w="408" w:type="dxa"/>
          </w:tcPr>
          <w:p w14:paraId="5EC1D27D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27</w:t>
            </w:r>
          </w:p>
          <w:p w14:paraId="4CB4F487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d.4</w:t>
            </w:r>
          </w:p>
        </w:tc>
        <w:tc>
          <w:tcPr>
            <w:tcW w:w="1224" w:type="dxa"/>
          </w:tcPr>
          <w:p w14:paraId="5515C73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0238-</w:t>
            </w:r>
          </w:p>
          <w:p w14:paraId="3F878F13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4E88916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Murki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oporowe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betonu 'C-30/37.-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podstawa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ściany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prostokąt-</w:t>
            </w:r>
          </w:p>
          <w:p w14:paraId="68403EBE" w14:textId="1B4E0703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 stopie płaskiej</w:t>
            </w: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.</w:t>
            </w:r>
          </w:p>
        </w:tc>
        <w:tc>
          <w:tcPr>
            <w:tcW w:w="1068" w:type="dxa"/>
          </w:tcPr>
          <w:p w14:paraId="03B3DCB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</w:p>
        </w:tc>
        <w:tc>
          <w:tcPr>
            <w:tcW w:w="2207" w:type="dxa"/>
          </w:tcPr>
          <w:p w14:paraId="2626015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(0.4*9.16*0.5)*2+0.3*3.38*0.8*2</w:t>
            </w:r>
          </w:p>
          <w:p w14:paraId="1B0F13D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5.29</w:t>
            </w:r>
          </w:p>
        </w:tc>
        <w:tc>
          <w:tcPr>
            <w:tcW w:w="1276" w:type="dxa"/>
          </w:tcPr>
          <w:p w14:paraId="31F8403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16942DF2" w14:textId="77777777" w:rsidR="00A779F2" w:rsidRPr="00FC7C65" w:rsidRDefault="00A779F2" w:rsidP="00FC7C65">
      <w:pPr>
        <w:pStyle w:val="Tekstpodstawowy"/>
        <w:spacing w:before="101" w:line="276" w:lineRule="auto"/>
        <w:rPr>
          <w:rFonts w:ascii="Times New Roman" w:hAnsi="Times New Roman" w:cs="Times New Roman"/>
          <w:sz w:val="18"/>
          <w:szCs w:val="18"/>
        </w:rPr>
      </w:pPr>
    </w:p>
    <w:p w14:paraId="748A0DB4" w14:textId="77777777" w:rsidR="00A779F2" w:rsidRPr="00FC7C65" w:rsidRDefault="00A779F2" w:rsidP="00FC7C65">
      <w:pPr>
        <w:pStyle w:val="Nagwek1"/>
        <w:spacing w:line="276" w:lineRule="auto"/>
        <w:rPr>
          <w:rFonts w:ascii="Times New Roman" w:hAnsi="Times New Roman" w:cs="Times New Roman"/>
          <w:sz w:val="18"/>
          <w:szCs w:val="18"/>
        </w:rPr>
        <w:sectPr w:rsidR="00A779F2" w:rsidRPr="00FC7C65" w:rsidSect="00347483">
          <w:headerReference w:type="default" r:id="rId6"/>
          <w:footerReference w:type="default" r:id="rId7"/>
          <w:type w:val="continuous"/>
          <w:pgSz w:w="11910" w:h="16840"/>
          <w:pgMar w:top="1418" w:right="708" w:bottom="1276" w:left="1417" w:header="544" w:footer="553" w:gutter="0"/>
          <w:pgNumType w:start="1"/>
          <w:cols w:space="708"/>
        </w:sectPr>
      </w:pPr>
    </w:p>
    <w:tbl>
      <w:tblPr>
        <w:tblStyle w:val="TableNormal"/>
        <w:tblW w:w="1077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24"/>
        <w:gridCol w:w="4591"/>
        <w:gridCol w:w="1068"/>
        <w:gridCol w:w="2207"/>
        <w:gridCol w:w="1276"/>
      </w:tblGrid>
      <w:tr w:rsidR="00FC7C65" w:rsidRPr="00FC7C65" w14:paraId="4118E57E" w14:textId="6903911C" w:rsidTr="00347483">
        <w:trPr>
          <w:trHeight w:val="198"/>
        </w:trPr>
        <w:tc>
          <w:tcPr>
            <w:tcW w:w="408" w:type="dxa"/>
          </w:tcPr>
          <w:p w14:paraId="6F3C9D9C" w14:textId="77777777" w:rsidR="00FC7C65" w:rsidRPr="00FC7C65" w:rsidRDefault="00FC7C65" w:rsidP="00FC7C65">
            <w:pPr>
              <w:pStyle w:val="TableParagraph"/>
              <w:spacing w:before="5" w:line="276" w:lineRule="auto"/>
              <w:ind w:left="-417" w:right="76" w:hanging="102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224" w:type="dxa"/>
          </w:tcPr>
          <w:p w14:paraId="0377672E" w14:textId="77777777" w:rsidR="00FC7C65" w:rsidRPr="00FC7C65" w:rsidRDefault="00FC7C65" w:rsidP="00FC7C65">
            <w:pPr>
              <w:pStyle w:val="TableParagraph"/>
              <w:spacing w:before="5" w:line="276" w:lineRule="auto"/>
              <w:ind w:left="2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Podstawa</w:t>
            </w:r>
          </w:p>
        </w:tc>
        <w:tc>
          <w:tcPr>
            <w:tcW w:w="4591" w:type="dxa"/>
          </w:tcPr>
          <w:p w14:paraId="16BE0CC8" w14:textId="77777777" w:rsidR="00FC7C65" w:rsidRPr="00FC7C65" w:rsidRDefault="00FC7C65" w:rsidP="00FC7C65">
            <w:pPr>
              <w:pStyle w:val="TableParagraph"/>
              <w:spacing w:before="5" w:line="276" w:lineRule="auto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Opis</w:t>
            </w:r>
          </w:p>
        </w:tc>
        <w:tc>
          <w:tcPr>
            <w:tcW w:w="1068" w:type="dxa"/>
          </w:tcPr>
          <w:p w14:paraId="13FD098F" w14:textId="2718FB6C" w:rsidR="00FC7C65" w:rsidRPr="00FC7C65" w:rsidRDefault="00FC7C65" w:rsidP="00FC7C65">
            <w:pPr>
              <w:pStyle w:val="TableParagraph"/>
              <w:spacing w:before="5" w:line="276" w:lineRule="auto"/>
              <w:ind w:left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jedn.</w:t>
            </w:r>
            <w:r w:rsidR="0034748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obm</w:t>
            </w:r>
            <w:proofErr w:type="spellEnd"/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2207" w:type="dxa"/>
          </w:tcPr>
          <w:p w14:paraId="6D646F90" w14:textId="77777777" w:rsidR="00FC7C65" w:rsidRPr="00FC7C65" w:rsidRDefault="00FC7C65" w:rsidP="00FC7C65">
            <w:pPr>
              <w:pStyle w:val="TableParagraph"/>
              <w:spacing w:before="5" w:line="276" w:lineRule="auto"/>
              <w:ind w:lef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Obmiar</w:t>
            </w:r>
          </w:p>
        </w:tc>
        <w:tc>
          <w:tcPr>
            <w:tcW w:w="1276" w:type="dxa"/>
          </w:tcPr>
          <w:p w14:paraId="48E2DB71" w14:textId="63EADC50" w:rsidR="00FC7C65" w:rsidRPr="00FC7C65" w:rsidRDefault="00FC7C65" w:rsidP="00FC7C65">
            <w:pPr>
              <w:pStyle w:val="TableParagraph"/>
              <w:spacing w:before="5" w:line="276" w:lineRule="auto"/>
              <w:ind w:left="4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Wartość (zł)</w:t>
            </w:r>
          </w:p>
        </w:tc>
      </w:tr>
      <w:tr w:rsidR="00FC7C65" w:rsidRPr="00FC7C65" w14:paraId="2A5E763E" w14:textId="42094E60" w:rsidTr="00347483">
        <w:trPr>
          <w:trHeight w:val="366"/>
        </w:trPr>
        <w:tc>
          <w:tcPr>
            <w:tcW w:w="408" w:type="dxa"/>
          </w:tcPr>
          <w:p w14:paraId="7328E81D" w14:textId="77777777" w:rsidR="00FC7C65" w:rsidRPr="00FC7C65" w:rsidRDefault="00FC7C65" w:rsidP="00FC7C65">
            <w:pPr>
              <w:pStyle w:val="TableParagraph"/>
              <w:spacing w:line="276" w:lineRule="auto"/>
              <w:ind w:left="0" w:right="1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9090" w:type="dxa"/>
            <w:gridSpan w:val="4"/>
          </w:tcPr>
          <w:p w14:paraId="035D9C78" w14:textId="43C4DC0D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Prace</w:t>
            </w:r>
            <w:r w:rsidRPr="00FC7C6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naprawcze, renowacyjne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z w:val="18"/>
                <w:szCs w:val="18"/>
              </w:rPr>
              <w:t>CPV</w:t>
            </w:r>
            <w:r w:rsidRPr="00FC7C6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:</w:t>
            </w:r>
          </w:p>
          <w:p w14:paraId="39486BDB" w14:textId="77777777" w:rsidR="00FC7C65" w:rsidRPr="00FC7C65" w:rsidRDefault="00FC7C65" w:rsidP="00FC7C65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45453100-</w:t>
            </w:r>
            <w:r w:rsidRPr="00FC7C65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A1087E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C7C65" w:rsidRPr="00FC7C65" w14:paraId="47637C77" w14:textId="673B5AC6" w:rsidTr="00347483">
        <w:trPr>
          <w:trHeight w:val="712"/>
        </w:trPr>
        <w:tc>
          <w:tcPr>
            <w:tcW w:w="408" w:type="dxa"/>
          </w:tcPr>
          <w:p w14:paraId="04EAFF85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28</w:t>
            </w:r>
          </w:p>
          <w:p w14:paraId="4659405F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6907590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KNR-W</w:t>
            </w:r>
            <w:r w:rsidRPr="00FC7C65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  <w:p w14:paraId="59F007B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0107-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03</w:t>
            </w:r>
          </w:p>
          <w:p w14:paraId="6864AF9A" w14:textId="77777777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79B182A8" w14:textId="77777777" w:rsidR="00FC7C65" w:rsidRPr="00FC7C65" w:rsidRDefault="00FC7C65" w:rsidP="00FC7C65">
            <w:pPr>
              <w:pStyle w:val="TableParagraph"/>
              <w:spacing w:line="276" w:lineRule="auto"/>
              <w:ind w:right="21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Czyszczenie strumieniowo ścierne do trzeciego stopnia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czys-tości</w:t>
            </w:r>
            <w:proofErr w:type="spellEnd"/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konstrukcji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szkieletowych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(stan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wyjściowy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powierzchni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 zdemontowanych łańcuchów</w:t>
            </w:r>
          </w:p>
        </w:tc>
        <w:tc>
          <w:tcPr>
            <w:tcW w:w="1068" w:type="dxa"/>
          </w:tcPr>
          <w:p w14:paraId="29EE4D76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</w:t>
            </w:r>
          </w:p>
        </w:tc>
        <w:tc>
          <w:tcPr>
            <w:tcW w:w="2207" w:type="dxa"/>
          </w:tcPr>
          <w:p w14:paraId="361E670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18.5+4.5*2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27.50</w:t>
            </w:r>
          </w:p>
        </w:tc>
        <w:tc>
          <w:tcPr>
            <w:tcW w:w="1276" w:type="dxa"/>
          </w:tcPr>
          <w:p w14:paraId="6B16497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01E5C8D0" w14:textId="510CB3B7" w:rsidTr="00347483">
        <w:trPr>
          <w:trHeight w:val="708"/>
        </w:trPr>
        <w:tc>
          <w:tcPr>
            <w:tcW w:w="408" w:type="dxa"/>
          </w:tcPr>
          <w:p w14:paraId="4EAAC3E9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29</w:t>
            </w:r>
          </w:p>
          <w:p w14:paraId="082AA3F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66E0871A" w14:textId="77777777" w:rsidR="00FC7C65" w:rsidRPr="00FC7C65" w:rsidRDefault="00FC7C65" w:rsidP="00FC7C65">
            <w:pPr>
              <w:pStyle w:val="TableParagraph"/>
              <w:spacing w:line="276" w:lineRule="auto"/>
              <w:ind w:righ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AT-04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0101-03</w:t>
            </w:r>
          </w:p>
          <w:p w14:paraId="4EABEAE1" w14:textId="4A71C091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345E8BF0" w14:textId="064A7690" w:rsidR="00FC7C65" w:rsidRPr="00FC7C65" w:rsidRDefault="00FC7C65" w:rsidP="00FC7C65">
            <w:pPr>
              <w:pStyle w:val="TableParagraph"/>
              <w:spacing w:line="276" w:lineRule="auto"/>
              <w:ind w:righ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Zabezpieczenie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otoczenia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wokół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pomnika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folii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polietylen</w:t>
            </w:r>
            <w:r w:rsidR="00A50E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szerokiej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</w:p>
        </w:tc>
        <w:tc>
          <w:tcPr>
            <w:tcW w:w="1068" w:type="dxa"/>
          </w:tcPr>
          <w:p w14:paraId="2A2B33A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56687F3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(4.0*2+18.0)*2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52.00</w:t>
            </w:r>
          </w:p>
        </w:tc>
        <w:tc>
          <w:tcPr>
            <w:tcW w:w="1276" w:type="dxa"/>
          </w:tcPr>
          <w:p w14:paraId="6F5765E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4AE2F6E" w14:textId="06ECEA0C" w:rsidTr="00347483">
        <w:trPr>
          <w:trHeight w:val="341"/>
        </w:trPr>
        <w:tc>
          <w:tcPr>
            <w:tcW w:w="408" w:type="dxa"/>
          </w:tcPr>
          <w:p w14:paraId="675586E3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30</w:t>
            </w:r>
          </w:p>
          <w:p w14:paraId="57249C91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329738F3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0-23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2611-</w:t>
            </w:r>
          </w:p>
          <w:p w14:paraId="6E7086A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6DEBE18E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Oczyszczenie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mechaniczne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zmycie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myjką gorąca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wodą.</w:t>
            </w:r>
          </w:p>
        </w:tc>
        <w:tc>
          <w:tcPr>
            <w:tcW w:w="1068" w:type="dxa"/>
          </w:tcPr>
          <w:p w14:paraId="0D38F9B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5DD01E4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17.7*4.0+(1.8+0.4*2)*1.6+0.8*</w:t>
            </w:r>
          </w:p>
          <w:p w14:paraId="1426198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2.6/2*2+(0.25*4)*0.3*16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81.84</w:t>
            </w:r>
          </w:p>
        </w:tc>
        <w:tc>
          <w:tcPr>
            <w:tcW w:w="1276" w:type="dxa"/>
          </w:tcPr>
          <w:p w14:paraId="49DB788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23BC7B81" w14:textId="03AC5074" w:rsidTr="00347483">
        <w:trPr>
          <w:trHeight w:val="532"/>
        </w:trPr>
        <w:tc>
          <w:tcPr>
            <w:tcW w:w="408" w:type="dxa"/>
          </w:tcPr>
          <w:p w14:paraId="795E4B33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31</w:t>
            </w:r>
          </w:p>
          <w:p w14:paraId="3177E53B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5FA1CC1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7-12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0101-</w:t>
            </w:r>
          </w:p>
          <w:p w14:paraId="5D1F8F6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03</w:t>
            </w:r>
          </w:p>
        </w:tc>
        <w:tc>
          <w:tcPr>
            <w:tcW w:w="4591" w:type="dxa"/>
          </w:tcPr>
          <w:p w14:paraId="1ECC7433" w14:textId="77777777" w:rsidR="00FC7C65" w:rsidRPr="00FC7C65" w:rsidRDefault="00FC7C65" w:rsidP="00FC7C65">
            <w:pPr>
              <w:pStyle w:val="TableParagraph"/>
              <w:spacing w:line="276" w:lineRule="auto"/>
              <w:ind w:righ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Czyszczenie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przez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szczotkowanie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ręczne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trzeciego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stopnia czystości drobnych elementów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tj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kule,donice,rzeżby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rąk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itp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- (stan wyjściowy powierzchni B)</w:t>
            </w:r>
          </w:p>
        </w:tc>
        <w:tc>
          <w:tcPr>
            <w:tcW w:w="1068" w:type="dxa"/>
          </w:tcPr>
          <w:p w14:paraId="24929AF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07" w:type="dxa"/>
          </w:tcPr>
          <w:p w14:paraId="274F2EA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14+10+2+2 =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28.00</w:t>
            </w:r>
          </w:p>
        </w:tc>
        <w:tc>
          <w:tcPr>
            <w:tcW w:w="1276" w:type="dxa"/>
          </w:tcPr>
          <w:p w14:paraId="04973176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7DDBB1C8" w14:textId="37511BA3" w:rsidTr="00347483">
        <w:trPr>
          <w:trHeight w:val="704"/>
        </w:trPr>
        <w:tc>
          <w:tcPr>
            <w:tcW w:w="408" w:type="dxa"/>
          </w:tcPr>
          <w:p w14:paraId="10DAD35E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32</w:t>
            </w:r>
          </w:p>
          <w:p w14:paraId="35EB65E9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22B16E4B" w14:textId="77777777" w:rsidR="00FC7C65" w:rsidRPr="00FC7C65" w:rsidRDefault="00FC7C65" w:rsidP="00FC7C65">
            <w:pPr>
              <w:pStyle w:val="TableParagraph"/>
              <w:spacing w:line="276" w:lineRule="auto"/>
              <w:ind w:righ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240</w:t>
            </w:r>
          </w:p>
          <w:p w14:paraId="0BE0F423" w14:textId="08F549F4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5002A1BB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Oczyszczanie spoin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kostki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granitowej.</w:t>
            </w:r>
          </w:p>
        </w:tc>
        <w:tc>
          <w:tcPr>
            <w:tcW w:w="1068" w:type="dxa"/>
          </w:tcPr>
          <w:p w14:paraId="1003538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6AA9598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2.5*5.0*2+1.0*2.0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27.00</w:t>
            </w:r>
          </w:p>
        </w:tc>
        <w:tc>
          <w:tcPr>
            <w:tcW w:w="1276" w:type="dxa"/>
          </w:tcPr>
          <w:p w14:paraId="3D9E16A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67692905" w14:textId="74D7E7B8" w:rsidTr="00347483">
        <w:trPr>
          <w:trHeight w:val="698"/>
        </w:trPr>
        <w:tc>
          <w:tcPr>
            <w:tcW w:w="408" w:type="dxa"/>
          </w:tcPr>
          <w:p w14:paraId="70403286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33</w:t>
            </w:r>
          </w:p>
          <w:p w14:paraId="69DF3C08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340EFAC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  <w:p w14:paraId="3DB6EE5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265</w:t>
            </w:r>
          </w:p>
          <w:p w14:paraId="2DE28833" w14:textId="4522CFDC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668FEB6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Spoinowanie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pow.kostki</w:t>
            </w:r>
            <w:proofErr w:type="spellEnd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granitowej.</w:t>
            </w:r>
          </w:p>
        </w:tc>
        <w:tc>
          <w:tcPr>
            <w:tcW w:w="1068" w:type="dxa"/>
          </w:tcPr>
          <w:p w14:paraId="3A460D2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2C73895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2.5*5.0*2+1.0*2.0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27.00</w:t>
            </w:r>
          </w:p>
        </w:tc>
        <w:tc>
          <w:tcPr>
            <w:tcW w:w="1276" w:type="dxa"/>
          </w:tcPr>
          <w:p w14:paraId="19E182F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71534131" w14:textId="7B6B1B91" w:rsidTr="00347483">
        <w:trPr>
          <w:trHeight w:val="708"/>
        </w:trPr>
        <w:tc>
          <w:tcPr>
            <w:tcW w:w="408" w:type="dxa"/>
          </w:tcPr>
          <w:p w14:paraId="4857912A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34</w:t>
            </w:r>
          </w:p>
          <w:p w14:paraId="6268C4C2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685131C6" w14:textId="77777777" w:rsidR="00FC7C65" w:rsidRPr="00FC7C65" w:rsidRDefault="00FC7C65" w:rsidP="00FC7C65">
            <w:pPr>
              <w:pStyle w:val="TableParagraph"/>
              <w:spacing w:line="276" w:lineRule="auto"/>
              <w:ind w:right="347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IX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0901-03</w:t>
            </w:r>
          </w:p>
          <w:p w14:paraId="0DEF56F8" w14:textId="151442F9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31E819F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Uzupełnienie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brakujących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znaków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pisowni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granitu.</w:t>
            </w:r>
          </w:p>
        </w:tc>
        <w:tc>
          <w:tcPr>
            <w:tcW w:w="1068" w:type="dxa"/>
          </w:tcPr>
          <w:p w14:paraId="303A246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2207" w:type="dxa"/>
          </w:tcPr>
          <w:p w14:paraId="41944CC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70D8CF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</w:tr>
      <w:tr w:rsidR="00FC7C65" w:rsidRPr="00FC7C65" w14:paraId="416E7D47" w14:textId="3DE5291C" w:rsidTr="00347483">
        <w:trPr>
          <w:trHeight w:val="341"/>
        </w:trPr>
        <w:tc>
          <w:tcPr>
            <w:tcW w:w="408" w:type="dxa"/>
          </w:tcPr>
          <w:p w14:paraId="21F8E425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35</w:t>
            </w:r>
          </w:p>
          <w:p w14:paraId="64553648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3410560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XV</w:t>
            </w:r>
          </w:p>
          <w:p w14:paraId="71C022C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0756-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57D263B8" w14:textId="0D06AD87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Czyszczenie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mycie elementów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kamiennych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metodą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chemicz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ną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ingerującą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strukturę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kamienia.</w:t>
            </w:r>
          </w:p>
        </w:tc>
        <w:tc>
          <w:tcPr>
            <w:tcW w:w="1068" w:type="dxa"/>
          </w:tcPr>
          <w:p w14:paraId="3D48687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1DDCF9F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0.8*2.6/2*4+(0.25*4)*2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6.16</w:t>
            </w:r>
          </w:p>
        </w:tc>
        <w:tc>
          <w:tcPr>
            <w:tcW w:w="1276" w:type="dxa"/>
          </w:tcPr>
          <w:p w14:paraId="1B66E10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0F5F078E" w14:textId="54D48D4F" w:rsidTr="00347483">
        <w:trPr>
          <w:trHeight w:val="352"/>
        </w:trPr>
        <w:tc>
          <w:tcPr>
            <w:tcW w:w="408" w:type="dxa"/>
          </w:tcPr>
          <w:p w14:paraId="46C8F2FF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36</w:t>
            </w:r>
          </w:p>
          <w:p w14:paraId="261EF130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0C177C08" w14:textId="77777777" w:rsidR="00FC7C65" w:rsidRPr="00FC7C65" w:rsidRDefault="00FC7C65" w:rsidP="00FC7C65">
            <w:pPr>
              <w:pStyle w:val="TableParagraph"/>
              <w:spacing w:line="276" w:lineRule="auto"/>
              <w:ind w:right="248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254</w:t>
            </w:r>
          </w:p>
        </w:tc>
        <w:tc>
          <w:tcPr>
            <w:tcW w:w="4591" w:type="dxa"/>
          </w:tcPr>
          <w:p w14:paraId="7BFDFE38" w14:textId="543BCC2A" w:rsidR="00FC7C65" w:rsidRPr="00FC7C65" w:rsidRDefault="00FC7C65" w:rsidP="00FC7C65">
            <w:pPr>
              <w:pStyle w:val="TableParagraph"/>
              <w:spacing w:line="276" w:lineRule="auto"/>
              <w:ind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Naprawa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spoinowanie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murów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kamienia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drobnego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bez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wykucia spoin o przekroju 0.0015 m2 30% z pow.6,16 m2.</w:t>
            </w:r>
          </w:p>
        </w:tc>
        <w:tc>
          <w:tcPr>
            <w:tcW w:w="1068" w:type="dxa"/>
          </w:tcPr>
          <w:p w14:paraId="5A0E96D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7CBD908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0.3*6.16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1.85</w:t>
            </w:r>
          </w:p>
        </w:tc>
        <w:tc>
          <w:tcPr>
            <w:tcW w:w="1276" w:type="dxa"/>
          </w:tcPr>
          <w:p w14:paraId="793DE484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2511B904" w14:textId="56748D78" w:rsidTr="00347483">
        <w:trPr>
          <w:trHeight w:val="344"/>
        </w:trPr>
        <w:tc>
          <w:tcPr>
            <w:tcW w:w="408" w:type="dxa"/>
          </w:tcPr>
          <w:p w14:paraId="4BB18B28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37</w:t>
            </w:r>
          </w:p>
          <w:p w14:paraId="75345CB0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74D4C000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XXII</w:t>
            </w:r>
          </w:p>
          <w:p w14:paraId="20D6A7C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0901-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65EF46CC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Odtworzenie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metalowych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orłów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 brakujących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elementów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agawy</w:t>
            </w:r>
          </w:p>
          <w:p w14:paraId="277BE13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robocie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metaloplastycznej</w:t>
            </w:r>
          </w:p>
        </w:tc>
        <w:tc>
          <w:tcPr>
            <w:tcW w:w="1068" w:type="dxa"/>
          </w:tcPr>
          <w:p w14:paraId="567BE46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2207" w:type="dxa"/>
          </w:tcPr>
          <w:p w14:paraId="69F6330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10+2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12.00</w:t>
            </w:r>
          </w:p>
        </w:tc>
        <w:tc>
          <w:tcPr>
            <w:tcW w:w="1276" w:type="dxa"/>
          </w:tcPr>
          <w:p w14:paraId="506415A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0CE91DB3" w14:textId="2A9E7D95" w:rsidTr="00347483">
        <w:trPr>
          <w:trHeight w:val="352"/>
        </w:trPr>
        <w:tc>
          <w:tcPr>
            <w:tcW w:w="408" w:type="dxa"/>
          </w:tcPr>
          <w:p w14:paraId="33F39DE1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38</w:t>
            </w:r>
          </w:p>
          <w:p w14:paraId="23FC88E5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2A1C8FF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XV</w:t>
            </w:r>
          </w:p>
          <w:p w14:paraId="24CB90E2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0548-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</w:tc>
        <w:tc>
          <w:tcPr>
            <w:tcW w:w="4591" w:type="dxa"/>
          </w:tcPr>
          <w:p w14:paraId="03F98272" w14:textId="54095FAF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Oczyszczenie miałkim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papierem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/P200-240/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ramki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tablicy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pisów.</w:t>
            </w:r>
          </w:p>
        </w:tc>
        <w:tc>
          <w:tcPr>
            <w:tcW w:w="1068" w:type="dxa"/>
          </w:tcPr>
          <w:p w14:paraId="160E121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34D93C3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0.65*1.3 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0.85</w:t>
            </w:r>
          </w:p>
        </w:tc>
        <w:tc>
          <w:tcPr>
            <w:tcW w:w="1276" w:type="dxa"/>
          </w:tcPr>
          <w:p w14:paraId="1D448A8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4956DFCD" w14:textId="69834F3B" w:rsidTr="00347483">
        <w:trPr>
          <w:trHeight w:val="712"/>
        </w:trPr>
        <w:tc>
          <w:tcPr>
            <w:tcW w:w="408" w:type="dxa"/>
          </w:tcPr>
          <w:p w14:paraId="66250336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39</w:t>
            </w:r>
          </w:p>
          <w:p w14:paraId="34F92EBF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7F72EFDD" w14:textId="7EE393B9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0-26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0640-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  <w:p w14:paraId="7768E57F" w14:textId="0BE5831D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0E392EDA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Impregnacja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tablicy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upamiętniającej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smarowanie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jednokrotne; powierzchni tablicy.</w:t>
            </w:r>
          </w:p>
        </w:tc>
        <w:tc>
          <w:tcPr>
            <w:tcW w:w="1068" w:type="dxa"/>
          </w:tcPr>
          <w:p w14:paraId="42C7227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6C81C45C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0.65*1.3 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0.85</w:t>
            </w:r>
          </w:p>
        </w:tc>
        <w:tc>
          <w:tcPr>
            <w:tcW w:w="1276" w:type="dxa"/>
          </w:tcPr>
          <w:p w14:paraId="6D8383B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2D1D5D4F" w14:textId="6961ECC8" w:rsidTr="00347483">
        <w:trPr>
          <w:trHeight w:val="708"/>
        </w:trPr>
        <w:tc>
          <w:tcPr>
            <w:tcW w:w="408" w:type="dxa"/>
          </w:tcPr>
          <w:p w14:paraId="24D4A858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40</w:t>
            </w:r>
          </w:p>
          <w:p w14:paraId="0D4B0EE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39A239AB" w14:textId="212EB210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0-26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0640-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  <w:p w14:paraId="1F8B14BD" w14:textId="1A113519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35A7524E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Impregnacja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powierzchni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granitu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polerowanego.</w:t>
            </w:r>
          </w:p>
        </w:tc>
        <w:tc>
          <w:tcPr>
            <w:tcW w:w="1068" w:type="dxa"/>
          </w:tcPr>
          <w:p w14:paraId="6F0D444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6B01AF6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2.3*2.7+(2.3+0.45+0.3)*1.0*2+</w:t>
            </w:r>
          </w:p>
          <w:p w14:paraId="3AB42C8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1.6*8.0*2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37.91</w:t>
            </w:r>
          </w:p>
        </w:tc>
        <w:tc>
          <w:tcPr>
            <w:tcW w:w="1276" w:type="dxa"/>
          </w:tcPr>
          <w:p w14:paraId="6CC5B010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FC7C65" w:rsidRPr="00FC7C65" w14:paraId="0C4E77F3" w14:textId="770035DE" w:rsidTr="00347483">
        <w:trPr>
          <w:trHeight w:val="348"/>
        </w:trPr>
        <w:tc>
          <w:tcPr>
            <w:tcW w:w="408" w:type="dxa"/>
          </w:tcPr>
          <w:p w14:paraId="5A917BDC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41</w:t>
            </w:r>
          </w:p>
          <w:p w14:paraId="1A4990CC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1344AED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0804-</w:t>
            </w:r>
          </w:p>
          <w:p w14:paraId="4CF42195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05</w:t>
            </w:r>
          </w:p>
        </w:tc>
        <w:tc>
          <w:tcPr>
            <w:tcW w:w="4591" w:type="dxa"/>
          </w:tcPr>
          <w:p w14:paraId="4CB922C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Naprawa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wszelkich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pęknięć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 zatarciem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gładko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tła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godła,</w:t>
            </w:r>
          </w:p>
          <w:p w14:paraId="7578EBDC" w14:textId="387CDE29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obramowania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="00347483" w:rsidRPr="00FC7C65">
              <w:rPr>
                <w:rFonts w:ascii="Times New Roman" w:hAnsi="Times New Roman" w:cs="Times New Roman"/>
                <w:sz w:val="18"/>
                <w:szCs w:val="18"/>
              </w:rPr>
              <w:t>godła, donic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itp.</w:t>
            </w:r>
          </w:p>
        </w:tc>
        <w:tc>
          <w:tcPr>
            <w:tcW w:w="1068" w:type="dxa"/>
          </w:tcPr>
          <w:p w14:paraId="3AFD4B8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</w:t>
            </w:r>
          </w:p>
        </w:tc>
        <w:tc>
          <w:tcPr>
            <w:tcW w:w="2207" w:type="dxa"/>
          </w:tcPr>
          <w:p w14:paraId="2246AC5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5.0</w:t>
            </w:r>
          </w:p>
        </w:tc>
        <w:tc>
          <w:tcPr>
            <w:tcW w:w="1276" w:type="dxa"/>
          </w:tcPr>
          <w:p w14:paraId="5E1F80C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</w:p>
        </w:tc>
      </w:tr>
      <w:tr w:rsidR="00FC7C65" w:rsidRPr="00FC7C65" w14:paraId="67288302" w14:textId="799B56BC" w:rsidTr="00347483">
        <w:trPr>
          <w:trHeight w:val="712"/>
        </w:trPr>
        <w:tc>
          <w:tcPr>
            <w:tcW w:w="408" w:type="dxa"/>
          </w:tcPr>
          <w:p w14:paraId="395C5FCC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42</w:t>
            </w:r>
          </w:p>
          <w:p w14:paraId="27D3E9A1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07B69B23" w14:textId="77777777" w:rsidR="00FC7C65" w:rsidRPr="00FC7C65" w:rsidRDefault="00FC7C65" w:rsidP="00FC7C65">
            <w:pPr>
              <w:pStyle w:val="TableParagraph"/>
              <w:spacing w:line="276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05-142</w:t>
            </w:r>
          </w:p>
          <w:p w14:paraId="036A326F" w14:textId="13AA1145" w:rsidR="00FC7C65" w:rsidRPr="00FC7C65" w:rsidRDefault="00347483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C7C65" w:rsidRPr="00FC7C65">
              <w:rPr>
                <w:rFonts w:ascii="Times New Roman" w:hAnsi="Times New Roman" w:cs="Times New Roman"/>
                <w:sz w:val="18"/>
                <w:szCs w:val="18"/>
              </w:rPr>
              <w:t>naliza</w:t>
            </w:r>
            <w:r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FC7C65"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="00FC7C65"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1C1D7FF4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Wykucie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starych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spoin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mozaiki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godła.</w:t>
            </w:r>
          </w:p>
        </w:tc>
        <w:tc>
          <w:tcPr>
            <w:tcW w:w="1068" w:type="dxa"/>
          </w:tcPr>
          <w:p w14:paraId="32C26CE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67D8119C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1.8*1.8*2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6.48</w:t>
            </w:r>
          </w:p>
        </w:tc>
        <w:tc>
          <w:tcPr>
            <w:tcW w:w="1276" w:type="dxa"/>
          </w:tcPr>
          <w:p w14:paraId="575B5658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2C82D59E" w14:textId="660C451C" w:rsidTr="00347483">
        <w:trPr>
          <w:trHeight w:val="706"/>
        </w:trPr>
        <w:tc>
          <w:tcPr>
            <w:tcW w:w="408" w:type="dxa"/>
          </w:tcPr>
          <w:p w14:paraId="1836CECD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43</w:t>
            </w:r>
          </w:p>
          <w:p w14:paraId="09A8579B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1A359394" w14:textId="77777777" w:rsidR="00FC7C65" w:rsidRPr="00FC7C65" w:rsidRDefault="00FC7C65" w:rsidP="00FC7C65">
            <w:pPr>
              <w:pStyle w:val="TableParagraph"/>
              <w:spacing w:line="276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VIII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11-136</w:t>
            </w:r>
          </w:p>
          <w:p w14:paraId="0526EEFF" w14:textId="7E65366A" w:rsid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  <w:p w14:paraId="146B4612" w14:textId="77777777" w:rsidR="00347483" w:rsidRPr="00347483" w:rsidRDefault="00347483" w:rsidP="00347483">
            <w:pPr>
              <w:jc w:val="center"/>
            </w:pPr>
          </w:p>
        </w:tc>
        <w:tc>
          <w:tcPr>
            <w:tcW w:w="4591" w:type="dxa"/>
          </w:tcPr>
          <w:p w14:paraId="726BE7F1" w14:textId="29638B56" w:rsidR="00FC7C65" w:rsidRPr="00FC7C65" w:rsidRDefault="00FC7C65" w:rsidP="00FC7C65">
            <w:pPr>
              <w:pStyle w:val="TableParagraph"/>
              <w:spacing w:line="276" w:lineRule="auto"/>
              <w:ind w:right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Naprawa wykładziny mozaiki godła przez wymianę pojedynczych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płytek-kształtek mozaikowych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tego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samego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materiału.</w:t>
            </w:r>
          </w:p>
        </w:tc>
        <w:tc>
          <w:tcPr>
            <w:tcW w:w="1068" w:type="dxa"/>
          </w:tcPr>
          <w:p w14:paraId="30AE0CB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2207" w:type="dxa"/>
          </w:tcPr>
          <w:p w14:paraId="202AFEE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29+32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61.00</w:t>
            </w:r>
          </w:p>
        </w:tc>
        <w:tc>
          <w:tcPr>
            <w:tcW w:w="1276" w:type="dxa"/>
          </w:tcPr>
          <w:p w14:paraId="7FC42686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48CD700F" w14:textId="2306DD57" w:rsidTr="00347483">
        <w:trPr>
          <w:trHeight w:val="700"/>
        </w:trPr>
        <w:tc>
          <w:tcPr>
            <w:tcW w:w="408" w:type="dxa"/>
          </w:tcPr>
          <w:p w14:paraId="3249CA1E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lastRenderedPageBreak/>
              <w:t>44</w:t>
            </w:r>
          </w:p>
          <w:p w14:paraId="53DBB1D2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2E41A5B9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  <w:p w14:paraId="277F7B4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233</w:t>
            </w:r>
          </w:p>
          <w:p w14:paraId="60A94129" w14:textId="2E99B35C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5835B11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Spoinowanie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wykładziny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mozaiki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godła</w:t>
            </w:r>
          </w:p>
        </w:tc>
        <w:tc>
          <w:tcPr>
            <w:tcW w:w="1068" w:type="dxa"/>
          </w:tcPr>
          <w:p w14:paraId="1ED7881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4D8D825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1.8*1.8*2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6.48</w:t>
            </w:r>
          </w:p>
        </w:tc>
        <w:tc>
          <w:tcPr>
            <w:tcW w:w="1276" w:type="dxa"/>
          </w:tcPr>
          <w:p w14:paraId="5966136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36DE2151" w14:textId="3C03CE48" w:rsidTr="00347483">
        <w:trPr>
          <w:trHeight w:val="708"/>
        </w:trPr>
        <w:tc>
          <w:tcPr>
            <w:tcW w:w="408" w:type="dxa"/>
          </w:tcPr>
          <w:p w14:paraId="0C50DB59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45</w:t>
            </w:r>
          </w:p>
          <w:p w14:paraId="14FBAE6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165DE9A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KNR-W</w:t>
            </w:r>
            <w:r w:rsidRPr="00FC7C65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</w:p>
          <w:p w14:paraId="2BD87AEA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0231-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02</w:t>
            </w:r>
          </w:p>
          <w:p w14:paraId="2AF02A0B" w14:textId="67F14966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5A89A2F7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Malowanie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natryskiem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bezpowietrznym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proszkowo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farbami nawierzchniowymi epoksydowymi łańcuchów</w:t>
            </w:r>
          </w:p>
        </w:tc>
        <w:tc>
          <w:tcPr>
            <w:tcW w:w="1068" w:type="dxa"/>
          </w:tcPr>
          <w:p w14:paraId="6D3DB5B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m</w:t>
            </w:r>
          </w:p>
        </w:tc>
        <w:tc>
          <w:tcPr>
            <w:tcW w:w="2207" w:type="dxa"/>
          </w:tcPr>
          <w:p w14:paraId="737050F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27.5</w:t>
            </w:r>
          </w:p>
        </w:tc>
        <w:tc>
          <w:tcPr>
            <w:tcW w:w="1276" w:type="dxa"/>
          </w:tcPr>
          <w:p w14:paraId="790D74E6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FC7C65" w:rsidRPr="00FC7C65" w14:paraId="4F48CF25" w14:textId="144A861B" w:rsidTr="00347483">
        <w:trPr>
          <w:trHeight w:val="888"/>
        </w:trPr>
        <w:tc>
          <w:tcPr>
            <w:tcW w:w="408" w:type="dxa"/>
          </w:tcPr>
          <w:p w14:paraId="02B0EC55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46</w:t>
            </w:r>
          </w:p>
          <w:p w14:paraId="58672C6E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0920509B" w14:textId="77777777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TZKNC N-K/ XVII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t.23-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a.1A</w:t>
            </w:r>
          </w:p>
          <w:p w14:paraId="37C11038" w14:textId="3188CB70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0497F9E2" w14:textId="55E278F0" w:rsidR="00FC7C65" w:rsidRPr="00FC7C65" w:rsidRDefault="00FC7C65" w:rsidP="00FC7C65">
            <w:pPr>
              <w:pStyle w:val="TableParagraph"/>
              <w:spacing w:line="276" w:lineRule="auto"/>
              <w:ind w:righ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Antykorozyjne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zabezp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. powierzchni oczyszczonych obiektów poprzez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nanoszenie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powłok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ochronnych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kule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donice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nakrywy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blaszaneo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formach prostych, el. wystroju arch. o char. prostym lub śr. złożonym; pow. gładka; st. trudności - prosty z</w:t>
            </w:r>
          </w:p>
          <w:p w14:paraId="5559F5CB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reperacją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ubytków.</w:t>
            </w:r>
          </w:p>
        </w:tc>
        <w:tc>
          <w:tcPr>
            <w:tcW w:w="1068" w:type="dxa"/>
          </w:tcPr>
          <w:p w14:paraId="77374A6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07" w:type="dxa"/>
          </w:tcPr>
          <w:p w14:paraId="1F2E539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14+2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16.00</w:t>
            </w:r>
          </w:p>
        </w:tc>
        <w:tc>
          <w:tcPr>
            <w:tcW w:w="1276" w:type="dxa"/>
          </w:tcPr>
          <w:p w14:paraId="0A0778A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44F74179" w14:textId="5BAD4788" w:rsidTr="00347483">
        <w:trPr>
          <w:trHeight w:val="712"/>
        </w:trPr>
        <w:tc>
          <w:tcPr>
            <w:tcW w:w="408" w:type="dxa"/>
          </w:tcPr>
          <w:p w14:paraId="373FA6BE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47</w:t>
            </w:r>
          </w:p>
          <w:p w14:paraId="1FEC9ADF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52FE1A4D" w14:textId="77777777" w:rsidR="00FC7C65" w:rsidRPr="00FC7C65" w:rsidRDefault="00FC7C65" w:rsidP="00FC7C65">
            <w:pPr>
              <w:pStyle w:val="TableParagraph"/>
              <w:spacing w:line="276" w:lineRule="auto"/>
              <w:ind w:right="29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XV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0653-01</w:t>
            </w:r>
          </w:p>
          <w:p w14:paraId="7943EC23" w14:textId="34C2D597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3DC6F7B2" w14:textId="6C467311" w:rsidR="00FC7C65" w:rsidRPr="00FC7C65" w:rsidRDefault="00FC7C65" w:rsidP="00FC7C65">
            <w:pPr>
              <w:pStyle w:val="TableParagraph"/>
              <w:spacing w:line="276" w:lineRule="auto"/>
              <w:ind w:right="45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Lakierowanie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powierzchni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metalowych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kul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donic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farbą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epoksydową do metalu .</w:t>
            </w:r>
          </w:p>
        </w:tc>
        <w:tc>
          <w:tcPr>
            <w:tcW w:w="1068" w:type="dxa"/>
          </w:tcPr>
          <w:p w14:paraId="1519409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207" w:type="dxa"/>
          </w:tcPr>
          <w:p w14:paraId="04D0451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14+2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16.00</w:t>
            </w:r>
          </w:p>
        </w:tc>
        <w:tc>
          <w:tcPr>
            <w:tcW w:w="1276" w:type="dxa"/>
          </w:tcPr>
          <w:p w14:paraId="219E1F9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6F34FE43" w14:textId="4A2E04D9" w:rsidTr="00347483">
        <w:trPr>
          <w:trHeight w:val="346"/>
        </w:trPr>
        <w:tc>
          <w:tcPr>
            <w:tcW w:w="408" w:type="dxa"/>
          </w:tcPr>
          <w:p w14:paraId="5C9788AF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48</w:t>
            </w:r>
          </w:p>
          <w:p w14:paraId="3C639796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53BB328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VIII</w:t>
            </w:r>
          </w:p>
          <w:p w14:paraId="4F8F3BFD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147</w:t>
            </w:r>
          </w:p>
        </w:tc>
        <w:tc>
          <w:tcPr>
            <w:tcW w:w="4591" w:type="dxa"/>
          </w:tcPr>
          <w:p w14:paraId="42B008FB" w14:textId="09928AC6" w:rsidR="00FC7C65" w:rsidRPr="00FC7C65" w:rsidRDefault="00FC7C65" w:rsidP="006B677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Czyszczenie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ścierne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chemiczne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murów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gładkich -</w:t>
            </w:r>
            <w:r w:rsidRPr="00FC7C65">
              <w:rPr>
                <w:rFonts w:ascii="Times New Roman" w:hAnsi="Times New Roman" w:cs="Times New Roman"/>
                <w:spacing w:val="4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usunię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starej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powłoki malarskiej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powierzchni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tła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godła.</w:t>
            </w:r>
          </w:p>
        </w:tc>
        <w:tc>
          <w:tcPr>
            <w:tcW w:w="1068" w:type="dxa"/>
          </w:tcPr>
          <w:p w14:paraId="765552F5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425C6FAC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(2.72*2.9-1.5)*2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12.78</w:t>
            </w:r>
          </w:p>
        </w:tc>
        <w:tc>
          <w:tcPr>
            <w:tcW w:w="1276" w:type="dxa"/>
          </w:tcPr>
          <w:p w14:paraId="627CC66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57EC1FB" w14:textId="67D3775D" w:rsidTr="00347483">
        <w:trPr>
          <w:trHeight w:val="712"/>
        </w:trPr>
        <w:tc>
          <w:tcPr>
            <w:tcW w:w="408" w:type="dxa"/>
          </w:tcPr>
          <w:p w14:paraId="5F0B35F1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49</w:t>
            </w:r>
          </w:p>
          <w:p w14:paraId="4C21441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333D91D4" w14:textId="77777777" w:rsidR="00FC7C65" w:rsidRPr="00FC7C65" w:rsidRDefault="00FC7C65" w:rsidP="00FC7C65">
            <w:pPr>
              <w:pStyle w:val="TableParagraph"/>
              <w:spacing w:line="276" w:lineRule="auto"/>
              <w:ind w:right="29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XV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0108-01</w:t>
            </w:r>
          </w:p>
          <w:p w14:paraId="5C102E55" w14:textId="638D09EE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73CE552F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Malowanie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farbą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elewacyjną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paroprzepuszczalną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tła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godła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 barwie czerwonej - RAL 3001.</w:t>
            </w:r>
          </w:p>
        </w:tc>
        <w:tc>
          <w:tcPr>
            <w:tcW w:w="1068" w:type="dxa"/>
          </w:tcPr>
          <w:p w14:paraId="4DA6D1E7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07" w:type="dxa"/>
          </w:tcPr>
          <w:p w14:paraId="13CF5F1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12.78</w:t>
            </w:r>
          </w:p>
        </w:tc>
        <w:tc>
          <w:tcPr>
            <w:tcW w:w="1276" w:type="dxa"/>
          </w:tcPr>
          <w:p w14:paraId="36971BD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76" w:tblpY="318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24"/>
        <w:gridCol w:w="4591"/>
        <w:gridCol w:w="1068"/>
        <w:gridCol w:w="2212"/>
        <w:gridCol w:w="1275"/>
      </w:tblGrid>
      <w:tr w:rsidR="00FC7C65" w:rsidRPr="00FC7C65" w14:paraId="7AFC2AA3" w14:textId="3E922DF6" w:rsidTr="00347483">
        <w:trPr>
          <w:trHeight w:val="198"/>
        </w:trPr>
        <w:tc>
          <w:tcPr>
            <w:tcW w:w="408" w:type="dxa"/>
          </w:tcPr>
          <w:p w14:paraId="072B873A" w14:textId="77777777" w:rsidR="00FC7C65" w:rsidRPr="00FC7C65" w:rsidRDefault="00FC7C65" w:rsidP="00FC7C65">
            <w:pPr>
              <w:pStyle w:val="TableParagraph"/>
              <w:spacing w:before="5" w:line="276" w:lineRule="auto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Lp.</w:t>
            </w:r>
          </w:p>
        </w:tc>
        <w:tc>
          <w:tcPr>
            <w:tcW w:w="1224" w:type="dxa"/>
          </w:tcPr>
          <w:p w14:paraId="2BEF7EE8" w14:textId="77777777" w:rsidR="00FC7C65" w:rsidRPr="00FC7C65" w:rsidRDefault="00FC7C65" w:rsidP="00FC7C65">
            <w:pPr>
              <w:pStyle w:val="TableParagraph"/>
              <w:spacing w:before="5" w:line="276" w:lineRule="auto"/>
              <w:ind w:left="2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Podstawa</w:t>
            </w:r>
          </w:p>
        </w:tc>
        <w:tc>
          <w:tcPr>
            <w:tcW w:w="4591" w:type="dxa"/>
          </w:tcPr>
          <w:p w14:paraId="1DE46506" w14:textId="77777777" w:rsidR="00FC7C65" w:rsidRPr="00FC7C65" w:rsidRDefault="00FC7C65" w:rsidP="00FC7C65">
            <w:pPr>
              <w:pStyle w:val="TableParagraph"/>
              <w:spacing w:before="5" w:line="276" w:lineRule="auto"/>
              <w:ind w:lef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Opis</w:t>
            </w:r>
          </w:p>
        </w:tc>
        <w:tc>
          <w:tcPr>
            <w:tcW w:w="1068" w:type="dxa"/>
          </w:tcPr>
          <w:p w14:paraId="5E044961" w14:textId="26730F26" w:rsidR="00FC7C65" w:rsidRPr="00FC7C65" w:rsidRDefault="00FC7C65" w:rsidP="00FC7C65">
            <w:pPr>
              <w:pStyle w:val="TableParagraph"/>
              <w:spacing w:before="5" w:line="276" w:lineRule="auto"/>
              <w:ind w:left="1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jedn.</w:t>
            </w:r>
            <w:r w:rsidR="0034748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obm</w:t>
            </w:r>
            <w:proofErr w:type="spellEnd"/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2212" w:type="dxa"/>
          </w:tcPr>
          <w:p w14:paraId="658002E6" w14:textId="77777777" w:rsidR="00FC7C65" w:rsidRPr="00FC7C65" w:rsidRDefault="00FC7C65" w:rsidP="00FC7C65">
            <w:pPr>
              <w:pStyle w:val="TableParagraph"/>
              <w:spacing w:before="5" w:line="276" w:lineRule="auto"/>
              <w:ind w:lef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Obmiar</w:t>
            </w:r>
          </w:p>
        </w:tc>
        <w:tc>
          <w:tcPr>
            <w:tcW w:w="1275" w:type="dxa"/>
          </w:tcPr>
          <w:p w14:paraId="08FA0E1D" w14:textId="7CD8C953" w:rsidR="00FC7C65" w:rsidRPr="00FC7C65" w:rsidRDefault="00FC7C65" w:rsidP="00FC7C65">
            <w:pPr>
              <w:pStyle w:val="TableParagraph"/>
              <w:spacing w:before="5" w:line="276" w:lineRule="auto"/>
              <w:ind w:left="4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Wartość (zł)</w:t>
            </w:r>
          </w:p>
        </w:tc>
      </w:tr>
      <w:tr w:rsidR="00FC7C65" w:rsidRPr="00FC7C65" w14:paraId="4BAF38CB" w14:textId="7BFC168B" w:rsidTr="00347483">
        <w:trPr>
          <w:trHeight w:val="712"/>
        </w:trPr>
        <w:tc>
          <w:tcPr>
            <w:tcW w:w="408" w:type="dxa"/>
          </w:tcPr>
          <w:p w14:paraId="36FC9D6F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50</w:t>
            </w:r>
          </w:p>
          <w:p w14:paraId="14308CA9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2590E100" w14:textId="77777777" w:rsidR="00FC7C65" w:rsidRPr="00FC7C65" w:rsidRDefault="00FC7C65" w:rsidP="00FC7C65">
            <w:pPr>
              <w:pStyle w:val="TableParagraph"/>
              <w:spacing w:line="276" w:lineRule="auto"/>
              <w:ind w:right="29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TZKNBK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XV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0107-03</w:t>
            </w:r>
          </w:p>
          <w:p w14:paraId="421479EB" w14:textId="1AE9E07D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2695F9B3" w14:textId="77777777" w:rsidR="00FC7C65" w:rsidRPr="00FC7C65" w:rsidRDefault="00FC7C65" w:rsidP="00FC7C65">
            <w:pPr>
              <w:pStyle w:val="TableParagraph"/>
              <w:spacing w:line="276" w:lineRule="auto"/>
              <w:ind w:right="221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Malowanie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farbą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obramowania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godła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profili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ciągnionych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za-gruntowaniem - od 10 do 20 cm</w:t>
            </w:r>
          </w:p>
        </w:tc>
        <w:tc>
          <w:tcPr>
            <w:tcW w:w="1068" w:type="dxa"/>
          </w:tcPr>
          <w:p w14:paraId="62990CE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12" w:type="dxa"/>
          </w:tcPr>
          <w:p w14:paraId="2490378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0.15*(2.72+2.9)*2*2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3.37</w:t>
            </w:r>
          </w:p>
        </w:tc>
        <w:tc>
          <w:tcPr>
            <w:tcW w:w="1275" w:type="dxa"/>
          </w:tcPr>
          <w:p w14:paraId="10F9D28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09D3E76B" w14:textId="5B0F2F08" w:rsidTr="00347483">
        <w:trPr>
          <w:trHeight w:val="526"/>
        </w:trPr>
        <w:tc>
          <w:tcPr>
            <w:tcW w:w="408" w:type="dxa"/>
          </w:tcPr>
          <w:p w14:paraId="1C229C2A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51</w:t>
            </w:r>
          </w:p>
          <w:p w14:paraId="76CDB79E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19EF8BD4" w14:textId="47B58CDD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2-02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1505-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11</w:t>
            </w:r>
          </w:p>
        </w:tc>
        <w:tc>
          <w:tcPr>
            <w:tcW w:w="4591" w:type="dxa"/>
          </w:tcPr>
          <w:p w14:paraId="15D413E4" w14:textId="073E2CB6" w:rsidR="00FC7C65" w:rsidRPr="00FC7C65" w:rsidRDefault="00FC7C65" w:rsidP="00FC7C65">
            <w:pPr>
              <w:pStyle w:val="TableParagraph"/>
              <w:spacing w:line="276" w:lineRule="auto"/>
              <w:ind w:right="289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Dwukrotne malowanie farbami fasadowymi powierzchni zewnętrznych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frontów</w:t>
            </w:r>
            <w:r w:rsidRPr="00FC7C6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słupów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dzieląc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pionowo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kolorze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flagi</w:t>
            </w:r>
          </w:p>
          <w:p w14:paraId="040BDD6F" w14:textId="010711B0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polskiej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="00347483" w:rsidRPr="00FC7C65">
              <w:rPr>
                <w:rFonts w:ascii="Times New Roman" w:hAnsi="Times New Roman" w:cs="Times New Roman"/>
                <w:sz w:val="18"/>
                <w:szCs w:val="18"/>
              </w:rPr>
              <w:t>biało srebrzystej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czerwonej.</w:t>
            </w:r>
          </w:p>
        </w:tc>
        <w:tc>
          <w:tcPr>
            <w:tcW w:w="1068" w:type="dxa"/>
          </w:tcPr>
          <w:p w14:paraId="563AA95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12" w:type="dxa"/>
          </w:tcPr>
          <w:p w14:paraId="23803DE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0.56*5.0*10 =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28.00</w:t>
            </w:r>
          </w:p>
        </w:tc>
        <w:tc>
          <w:tcPr>
            <w:tcW w:w="1275" w:type="dxa"/>
          </w:tcPr>
          <w:p w14:paraId="708C2E81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646337B6" w14:textId="4CE0FA95" w:rsidTr="00347483">
        <w:trPr>
          <w:trHeight w:val="712"/>
        </w:trPr>
        <w:tc>
          <w:tcPr>
            <w:tcW w:w="408" w:type="dxa"/>
          </w:tcPr>
          <w:p w14:paraId="2161AA32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52</w:t>
            </w:r>
          </w:p>
          <w:p w14:paraId="3ACB0E17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5F81F00B" w14:textId="4D296286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0322-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</w:p>
          <w:p w14:paraId="16E2B562" w14:textId="66790E60" w:rsidR="00FC7C65" w:rsidRPr="00FC7C65" w:rsidRDefault="00FC7C65" w:rsidP="00347483">
            <w:pPr>
              <w:pStyle w:val="TableParagraph"/>
              <w:spacing w:line="276" w:lineRule="auto"/>
              <w:ind w:left="0"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12552CD9" w14:textId="5202A45B" w:rsidR="00FC7C65" w:rsidRPr="00FC7C65" w:rsidRDefault="00FC7C65" w:rsidP="00FC7C65">
            <w:pPr>
              <w:pStyle w:val="TableParagraph"/>
              <w:spacing w:line="276" w:lineRule="auto"/>
              <w:ind w:right="295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Obsadzenie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łańcuchów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347483" w:rsidRPr="00FC7C65">
              <w:rPr>
                <w:rFonts w:ascii="Times New Roman" w:hAnsi="Times New Roman" w:cs="Times New Roman"/>
                <w:sz w:val="18"/>
                <w:szCs w:val="18"/>
              </w:rPr>
              <w:t>orłów</w:t>
            </w:r>
            <w:r w:rsidRPr="00FC7C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słupach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kotwami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che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micznymi</w:t>
            </w:r>
          </w:p>
        </w:tc>
        <w:tc>
          <w:tcPr>
            <w:tcW w:w="1068" w:type="dxa"/>
          </w:tcPr>
          <w:p w14:paraId="68A635C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2212" w:type="dxa"/>
          </w:tcPr>
          <w:p w14:paraId="4B6B09C9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12+10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22.00</w:t>
            </w:r>
          </w:p>
        </w:tc>
        <w:tc>
          <w:tcPr>
            <w:tcW w:w="1275" w:type="dxa"/>
          </w:tcPr>
          <w:p w14:paraId="6DF9F95F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2C5AAA1E" w14:textId="29E0AA26" w:rsidTr="00347483">
        <w:trPr>
          <w:trHeight w:val="708"/>
        </w:trPr>
        <w:tc>
          <w:tcPr>
            <w:tcW w:w="408" w:type="dxa"/>
          </w:tcPr>
          <w:p w14:paraId="4D5D3D33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53</w:t>
            </w:r>
          </w:p>
          <w:p w14:paraId="0D019F9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</w:tcPr>
          <w:p w14:paraId="1253A046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2-15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0208-</w:t>
            </w:r>
          </w:p>
          <w:p w14:paraId="65705B59" w14:textId="23BEB6D7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01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</w:tcPr>
          <w:p w14:paraId="226D4611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Wykonanie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odpływu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godła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podejście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odpływowe</w:t>
            </w:r>
            <w:r w:rsidRPr="00FC7C6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rur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i kształtek z </w:t>
            </w:r>
            <w:proofErr w:type="spellStart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nieplastyfikowanego</w:t>
            </w:r>
            <w:proofErr w:type="spellEnd"/>
            <w:r w:rsidRPr="00FC7C65">
              <w:rPr>
                <w:rFonts w:ascii="Times New Roman" w:hAnsi="Times New Roman" w:cs="Times New Roman"/>
                <w:sz w:val="18"/>
                <w:szCs w:val="18"/>
              </w:rPr>
              <w:t xml:space="preserve"> PCW o śr. 32 mm</w:t>
            </w:r>
          </w:p>
        </w:tc>
        <w:tc>
          <w:tcPr>
            <w:tcW w:w="1068" w:type="dxa"/>
          </w:tcPr>
          <w:p w14:paraId="5525C0C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szt.</w:t>
            </w:r>
          </w:p>
        </w:tc>
        <w:tc>
          <w:tcPr>
            <w:tcW w:w="2212" w:type="dxa"/>
          </w:tcPr>
          <w:p w14:paraId="2460B05D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2AEC385E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</w:tr>
      <w:tr w:rsidR="00FC7C65" w:rsidRPr="00FC7C65" w14:paraId="0B13F199" w14:textId="433B2958" w:rsidTr="00347483">
        <w:trPr>
          <w:trHeight w:val="348"/>
        </w:trPr>
        <w:tc>
          <w:tcPr>
            <w:tcW w:w="408" w:type="dxa"/>
            <w:tcBorders>
              <w:bottom w:val="single" w:sz="4" w:space="0" w:color="000000"/>
            </w:tcBorders>
          </w:tcPr>
          <w:p w14:paraId="2D3CFB92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54</w:t>
            </w:r>
          </w:p>
          <w:p w14:paraId="178BCC22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</w:tcPr>
          <w:p w14:paraId="692301C0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4-01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0535-</w:t>
            </w:r>
          </w:p>
          <w:p w14:paraId="7F0714F0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08</w:t>
            </w:r>
          </w:p>
        </w:tc>
        <w:tc>
          <w:tcPr>
            <w:tcW w:w="4591" w:type="dxa"/>
            <w:tcBorders>
              <w:bottom w:val="single" w:sz="4" w:space="0" w:color="000000"/>
            </w:tcBorders>
          </w:tcPr>
          <w:p w14:paraId="21D9C8FA" w14:textId="2D155538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Rozebranie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obróbek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blacharskich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nakryw</w:t>
            </w:r>
            <w:r w:rsidR="0034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blachy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nadają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cej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się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FC7C65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użytku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3AFFD452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03811BC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0.36*0.36*2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0.26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FADDB7A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65" w:rsidRPr="00FC7C65" w14:paraId="1A87B2CF" w14:textId="5BC9AE3C" w:rsidTr="00347483">
        <w:trPr>
          <w:trHeight w:val="712"/>
        </w:trPr>
        <w:tc>
          <w:tcPr>
            <w:tcW w:w="408" w:type="dxa"/>
            <w:tcBorders>
              <w:bottom w:val="single" w:sz="4" w:space="0" w:color="auto"/>
            </w:tcBorders>
          </w:tcPr>
          <w:p w14:paraId="17282C90" w14:textId="77777777" w:rsidR="00FC7C65" w:rsidRPr="00FC7C65" w:rsidRDefault="00FC7C65" w:rsidP="00FC7C65">
            <w:pPr>
              <w:pStyle w:val="TableParagraph"/>
              <w:spacing w:line="276" w:lineRule="auto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55</w:t>
            </w:r>
          </w:p>
          <w:p w14:paraId="7B4249B4" w14:textId="77777777" w:rsidR="00FC7C65" w:rsidRPr="00FC7C65" w:rsidRDefault="00FC7C65" w:rsidP="00FC7C65">
            <w:pPr>
              <w:pStyle w:val="TableParagraph"/>
              <w:spacing w:line="276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d.5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165895EA" w14:textId="36B81EAF" w:rsidR="00FC7C65" w:rsidRPr="00FC7C65" w:rsidRDefault="00FC7C65" w:rsidP="0034748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KNR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2-21</w:t>
            </w:r>
            <w:r w:rsidRPr="00FC7C6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0609-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07</w:t>
            </w:r>
          </w:p>
          <w:p w14:paraId="5F7BFE6F" w14:textId="507DFDE9" w:rsidR="00FC7C65" w:rsidRPr="00FC7C65" w:rsidRDefault="00FC7C65" w:rsidP="00FC7C65">
            <w:pPr>
              <w:pStyle w:val="TableParagraph"/>
              <w:spacing w:line="276" w:lineRule="auto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analiza</w:t>
            </w:r>
            <w:r w:rsidRPr="00FC7C6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indywi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dualna</w:t>
            </w: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14:paraId="32DCCCA8" w14:textId="77777777" w:rsidR="00FC7C65" w:rsidRPr="00FC7C65" w:rsidRDefault="00FC7C65" w:rsidP="00FC7C6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Okładziny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nakryw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granitu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polerowanego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BA404D3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pacing w:val="-5"/>
                <w:position w:val="-2"/>
                <w:sz w:val="18"/>
                <w:szCs w:val="18"/>
              </w:rPr>
              <w:t>m</w:t>
            </w:r>
            <w:r w:rsidRPr="00FC7C6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3E59EA8B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0.36*0.36*2</w:t>
            </w:r>
            <w:r w:rsidRPr="00FC7C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FC7C65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FC7C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0.26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2E289C" w14:textId="77777777" w:rsidR="00FC7C65" w:rsidRPr="00FC7C65" w:rsidRDefault="00FC7C65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83" w:rsidRPr="00FC7C65" w14:paraId="36FDD153" w14:textId="77777777" w:rsidTr="00347483">
        <w:trPr>
          <w:trHeight w:val="303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007" w14:textId="62D477AD" w:rsidR="00347483" w:rsidRPr="006B6772" w:rsidRDefault="006B6772" w:rsidP="00347483">
            <w:pPr>
              <w:pStyle w:val="TableParagraph"/>
              <w:spacing w:line="276" w:lineRule="auto"/>
              <w:ind w:left="3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  <w:r w:rsidR="00347483" w:rsidRPr="006B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NETTO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963" w14:textId="77777777" w:rsidR="00347483" w:rsidRPr="006B6772" w:rsidRDefault="00347483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483" w:rsidRPr="00FC7C65" w14:paraId="02DA6AA7" w14:textId="77777777" w:rsidTr="00347483">
        <w:trPr>
          <w:trHeight w:val="264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6BB" w14:textId="13BEC1F6" w:rsidR="00347483" w:rsidRPr="006B6772" w:rsidRDefault="00347483" w:rsidP="00347483">
            <w:pPr>
              <w:pStyle w:val="TableParagraph"/>
              <w:spacing w:line="276" w:lineRule="auto"/>
              <w:ind w:left="3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229" w14:textId="77777777" w:rsidR="00347483" w:rsidRPr="006B6772" w:rsidRDefault="00347483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483" w:rsidRPr="00FC7C65" w14:paraId="6153EC5C" w14:textId="77777777" w:rsidTr="00347483">
        <w:trPr>
          <w:trHeight w:val="268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CD60" w14:textId="341BB765" w:rsidR="00347483" w:rsidRPr="006B6772" w:rsidRDefault="006B6772" w:rsidP="00347483">
            <w:pPr>
              <w:pStyle w:val="TableParagraph"/>
              <w:spacing w:line="276" w:lineRule="auto"/>
              <w:ind w:left="3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  <w:r w:rsidR="00347483" w:rsidRPr="006B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8FB" w14:textId="77777777" w:rsidR="00347483" w:rsidRPr="006B6772" w:rsidRDefault="00347483" w:rsidP="00FC7C65">
            <w:pPr>
              <w:pStyle w:val="TableParagraph"/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E47381" w14:textId="77777777" w:rsidR="00A779F2" w:rsidRPr="00FC7C65" w:rsidRDefault="00A779F2" w:rsidP="00FC7C65">
      <w:pPr>
        <w:pStyle w:val="Tekstpodstawowy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E09B822" w14:textId="77777777" w:rsidR="00A779F2" w:rsidRDefault="00A779F2" w:rsidP="00FC7C65">
      <w:pPr>
        <w:pStyle w:val="Tekstpodstawowy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B9B4AA3" w14:textId="77777777" w:rsidR="00FC7C65" w:rsidRDefault="00FC7C65" w:rsidP="00FC7C65">
      <w:pPr>
        <w:pStyle w:val="Tekstpodstawowy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93FA96C" w14:textId="77777777" w:rsidR="00FC7C65" w:rsidRPr="00FC7C65" w:rsidRDefault="00FC7C65" w:rsidP="00FC7C65">
      <w:pPr>
        <w:pStyle w:val="Tekstpodstawowy"/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FC7C65" w:rsidRPr="00FC7C65" w:rsidSect="00347483">
      <w:pgSz w:w="11910" w:h="16840"/>
      <w:pgMar w:top="1400" w:right="708" w:bottom="993" w:left="1417" w:header="544" w:footer="4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70DD" w14:textId="77777777" w:rsidR="00C82D28" w:rsidRDefault="00C82D28">
      <w:r>
        <w:separator/>
      </w:r>
    </w:p>
  </w:endnote>
  <w:endnote w:type="continuationSeparator" w:id="0">
    <w:p w14:paraId="054B3B9A" w14:textId="77777777" w:rsidR="00C82D28" w:rsidRDefault="00C8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631542"/>
      <w:docPartObj>
        <w:docPartGallery w:val="Page Numbers (Bottom of Page)"/>
        <w:docPartUnique/>
      </w:docPartObj>
    </w:sdtPr>
    <w:sdtEndPr/>
    <w:sdtContent>
      <w:p w14:paraId="11DA48FB" w14:textId="58E8D0C7" w:rsidR="00347483" w:rsidRDefault="003474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8A765" w14:textId="44BA3839" w:rsidR="00A779F2" w:rsidRDefault="00A779F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8346" w14:textId="77777777" w:rsidR="00C82D28" w:rsidRDefault="00C82D28">
      <w:r>
        <w:separator/>
      </w:r>
    </w:p>
  </w:footnote>
  <w:footnote w:type="continuationSeparator" w:id="0">
    <w:p w14:paraId="343616CF" w14:textId="77777777" w:rsidR="00C82D28" w:rsidRDefault="00C8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5F4F" w14:textId="7C51714F" w:rsidR="00A779F2" w:rsidRDefault="002A2E3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8809CD" wp14:editId="2A657CA1">
              <wp:simplePos x="0" y="0"/>
              <wp:positionH relativeFrom="page">
                <wp:posOffset>3393440</wp:posOffset>
              </wp:positionH>
              <wp:positionV relativeFrom="page">
                <wp:posOffset>475615</wp:posOffset>
              </wp:positionV>
              <wp:extent cx="123126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934BF" w14:textId="172E0E0F" w:rsidR="00A779F2" w:rsidRPr="00347483" w:rsidRDefault="00347483">
                          <w:pPr>
                            <w:spacing w:before="18"/>
                            <w:ind w:left="20"/>
                          </w:pPr>
                          <w:r w:rsidRPr="00347483"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809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7.2pt;margin-top:37.45pt;width:96.9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" filled="f" stroked="f">
              <v:textbox inset="0,0,0,0">
                <w:txbxContent>
                  <w:p w14:paraId="70B934BF" w14:textId="172E0E0F" w:rsidR="00A779F2" w:rsidRPr="00347483" w:rsidRDefault="00347483">
                    <w:pPr>
                      <w:spacing w:before="18"/>
                      <w:ind w:left="20"/>
                    </w:pPr>
                    <w:r w:rsidRPr="00347483">
                      <w:t>PRZEDMIAR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F2"/>
    <w:rsid w:val="00076144"/>
    <w:rsid w:val="002A2E3D"/>
    <w:rsid w:val="00347483"/>
    <w:rsid w:val="003D38D2"/>
    <w:rsid w:val="006934B7"/>
    <w:rsid w:val="006B6772"/>
    <w:rsid w:val="0097758B"/>
    <w:rsid w:val="00A50E69"/>
    <w:rsid w:val="00A779F2"/>
    <w:rsid w:val="00C26B41"/>
    <w:rsid w:val="00C82D28"/>
    <w:rsid w:val="00D4133A"/>
    <w:rsid w:val="00DA2476"/>
    <w:rsid w:val="00E7396E"/>
    <w:rsid w:val="00EA7A45"/>
    <w:rsid w:val="00FC1611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60385"/>
  <w15:docId w15:val="{8EF868AF-979E-457E-803E-DC501234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2"/>
      <w:jc w:val="center"/>
      <w:outlineLvl w:val="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77" w:lineRule="exact"/>
      <w:ind w:left="29"/>
    </w:pPr>
  </w:style>
  <w:style w:type="paragraph" w:styleId="Nagwek">
    <w:name w:val="header"/>
    <w:basedOn w:val="Normalny"/>
    <w:link w:val="NagwekZnak"/>
    <w:uiPriority w:val="99"/>
    <w:unhideWhenUsed/>
    <w:rsid w:val="00FC7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C65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7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C65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 pomnika  .KST</dc:title>
  <dc:creator>wtuczapska</dc:creator>
  <cp:lastModifiedBy>wtuczapska</cp:lastModifiedBy>
  <cp:revision>4</cp:revision>
  <dcterms:created xsi:type="dcterms:W3CDTF">2026-04-29T11:19:00Z</dcterms:created>
  <dcterms:modified xsi:type="dcterms:W3CDTF">2026-04-30T05:47:00Z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2025-12-08T00:00:00Z</vt:filetime>
  </property>
  <property fmtid="{D5CDD505-2E9C-101B-9397-08002B2CF9AE}" pid="4" name="LastSaved">
    <vt:filetime>2026-04-29T00:00:00Z</vt:filetime>
  </property>
  <property fmtid="{D5CDD505-2E9C-101B-9397-08002B2CF9AE}" pid="5" name="Producer">
    <vt:lpwstr>Microsoft: Print To PDF</vt:lpwstr>
  </property>
</Properties>
</file>